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6" w:rsidRPr="00CF6166" w:rsidRDefault="00462E66" w:rsidP="00CF6166">
      <w:pPr>
        <w:tabs>
          <w:tab w:val="left" w:pos="1080"/>
        </w:tabs>
        <w:jc w:val="both"/>
        <w:rPr>
          <w:sz w:val="22"/>
          <w:szCs w:val="22"/>
        </w:rPr>
      </w:pPr>
      <w:r>
        <w:t xml:space="preserve">      </w:t>
      </w:r>
    </w:p>
    <w:p w:rsidR="00462E66" w:rsidRPr="008A5133" w:rsidRDefault="00462E66" w:rsidP="00C53DC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</w:p>
    <w:p w:rsidR="00031BE3" w:rsidRDefault="00031BE3" w:rsidP="00031BE3">
      <w:pPr>
        <w:rPr>
          <w:sz w:val="18"/>
          <w:szCs w:val="18"/>
        </w:rPr>
      </w:pP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6E52D6" w:rsidRP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6E52D6" w:rsidRDefault="000B0E95" w:rsidP="006E52D6">
      <w:pPr>
        <w:jc w:val="center"/>
        <w:rPr>
          <w:sz w:val="28"/>
          <w:szCs w:val="28"/>
          <w:vertAlign w:val="subscript"/>
        </w:rPr>
      </w:pPr>
      <w:r w:rsidRPr="000B0E95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5.5pt;margin-top:3.8pt;width:465.75pt;height: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6E52D6">
        <w:rPr>
          <w:sz w:val="28"/>
          <w:szCs w:val="28"/>
          <w:vertAlign w:val="subscript"/>
        </w:rPr>
        <w:t>(</w:t>
      </w:r>
      <w:bookmarkStart w:id="0" w:name="_GoBack"/>
      <w:bookmarkEnd w:id="0"/>
      <w:r w:rsidR="006E52D6">
        <w:rPr>
          <w:sz w:val="28"/>
          <w:szCs w:val="28"/>
          <w:vertAlign w:val="subscript"/>
        </w:rPr>
        <w:t xml:space="preserve"> наименование ОМСУ)</w:t>
      </w:r>
    </w:p>
    <w:p w:rsidR="006E52D6" w:rsidRDefault="006E52D6" w:rsidP="006E52D6">
      <w:pPr>
        <w:ind w:firstLine="851"/>
        <w:jc w:val="center"/>
        <w:rPr>
          <w:i/>
          <w:szCs w:val="20"/>
        </w:rPr>
      </w:pPr>
      <w:r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6E52D6" w:rsidRDefault="006E52D6" w:rsidP="006E52D6">
      <w:pPr>
        <w:spacing w:line="300" w:lineRule="auto"/>
        <w:rPr>
          <w:sz w:val="16"/>
          <w:szCs w:val="16"/>
        </w:rPr>
      </w:pP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E91E2E">
        <w:rPr>
          <w:sz w:val="28"/>
          <w:szCs w:val="28"/>
        </w:rPr>
        <w:t>10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numPr>
          <w:ilvl w:val="1"/>
          <w:numId w:val="2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1.1.13. Количество обращений, по которым осуществлена «обратная связь»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pStyle w:val="a4"/>
        <w:numPr>
          <w:ilvl w:val="1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</w:t>
      </w:r>
      <w:r w:rsidR="00E91E2E">
        <w:rPr>
          <w:sz w:val="28"/>
          <w:szCs w:val="28"/>
        </w:rPr>
        <w:t xml:space="preserve"> 10</w:t>
      </w:r>
    </w:p>
    <w:p w:rsidR="006E52D6" w:rsidRDefault="006E52D6" w:rsidP="006E52D6">
      <w:pPr>
        <w:pStyle w:val="a4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E91E2E">
        <w:rPr>
          <w:sz w:val="28"/>
          <w:szCs w:val="28"/>
        </w:rPr>
        <w:t>10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E91E2E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E91E2E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E91E2E">
        <w:rPr>
          <w:sz w:val="28"/>
          <w:szCs w:val="28"/>
        </w:rPr>
        <w:t>8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 С результатом рассмотрения «дан ответ автору»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E91E2E">
        <w:rPr>
          <w:sz w:val="28"/>
          <w:szCs w:val="28"/>
        </w:rPr>
        <w:t xml:space="preserve"> 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E91E2E">
        <w:rPr>
          <w:sz w:val="28"/>
          <w:szCs w:val="28"/>
        </w:rPr>
        <w:t xml:space="preserve"> </w:t>
      </w:r>
    </w:p>
    <w:p w:rsidR="006E52D6" w:rsidRDefault="006E52D6" w:rsidP="006E52D6">
      <w:pPr>
        <w:rPr>
          <w:b/>
          <w:color w:val="FF0000"/>
          <w:sz w:val="28"/>
          <w:szCs w:val="28"/>
        </w:rPr>
      </w:pPr>
    </w:p>
    <w:p w:rsidR="00462E66" w:rsidRPr="00612A27" w:rsidRDefault="00462E66" w:rsidP="003569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2E66" w:rsidRDefault="00462E66" w:rsidP="00031BE3">
      <w:pPr>
        <w:autoSpaceDE w:val="0"/>
        <w:autoSpaceDN w:val="0"/>
        <w:adjustRightInd w:val="0"/>
        <w:outlineLvl w:val="1"/>
        <w:rPr>
          <w:b/>
        </w:rPr>
      </w:pPr>
      <w:r w:rsidRPr="00612A27">
        <w:rPr>
          <w:sz w:val="28"/>
          <w:szCs w:val="28"/>
        </w:rPr>
        <w:t>Глава Троицкого сельского поселения                                         В.В.Лабыкина.</w:t>
      </w:r>
    </w:p>
    <w:sectPr w:rsidR="00462E66" w:rsidSect="00F6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08" w:rsidRDefault="00D82908" w:rsidP="00031BE3">
      <w:r>
        <w:separator/>
      </w:r>
    </w:p>
  </w:endnote>
  <w:endnote w:type="continuationSeparator" w:id="0">
    <w:p w:rsidR="00D82908" w:rsidRDefault="00D82908" w:rsidP="000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08" w:rsidRDefault="00D82908" w:rsidP="00031BE3">
      <w:r>
        <w:separator/>
      </w:r>
    </w:p>
  </w:footnote>
  <w:footnote w:type="continuationSeparator" w:id="0">
    <w:p w:rsidR="00D82908" w:rsidRDefault="00D82908" w:rsidP="0003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7543C02"/>
    <w:multiLevelType w:val="hybridMultilevel"/>
    <w:tmpl w:val="B20CFB26"/>
    <w:lvl w:ilvl="0" w:tplc="C3341B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91"/>
    <w:rsid w:val="00000714"/>
    <w:rsid w:val="00000A01"/>
    <w:rsid w:val="000028A8"/>
    <w:rsid w:val="00007452"/>
    <w:rsid w:val="00023386"/>
    <w:rsid w:val="00031BE3"/>
    <w:rsid w:val="00031FEF"/>
    <w:rsid w:val="0003570C"/>
    <w:rsid w:val="00041287"/>
    <w:rsid w:val="00050D97"/>
    <w:rsid w:val="00054DAA"/>
    <w:rsid w:val="000A0831"/>
    <w:rsid w:val="000B0E95"/>
    <w:rsid w:val="000C4170"/>
    <w:rsid w:val="000D003E"/>
    <w:rsid w:val="000D5E6A"/>
    <w:rsid w:val="000E72EE"/>
    <w:rsid w:val="000F669E"/>
    <w:rsid w:val="00106391"/>
    <w:rsid w:val="001150C5"/>
    <w:rsid w:val="00122830"/>
    <w:rsid w:val="00122CB5"/>
    <w:rsid w:val="0013191A"/>
    <w:rsid w:val="00141BA8"/>
    <w:rsid w:val="00151672"/>
    <w:rsid w:val="00171967"/>
    <w:rsid w:val="00174542"/>
    <w:rsid w:val="001A45D5"/>
    <w:rsid w:val="001A61D8"/>
    <w:rsid w:val="001A7326"/>
    <w:rsid w:val="001B070A"/>
    <w:rsid w:val="001D002E"/>
    <w:rsid w:val="001F0139"/>
    <w:rsid w:val="002106B1"/>
    <w:rsid w:val="00235006"/>
    <w:rsid w:val="00247749"/>
    <w:rsid w:val="00253F6C"/>
    <w:rsid w:val="00257136"/>
    <w:rsid w:val="00257AB7"/>
    <w:rsid w:val="00271272"/>
    <w:rsid w:val="00272646"/>
    <w:rsid w:val="0028505B"/>
    <w:rsid w:val="0028555E"/>
    <w:rsid w:val="00287FDC"/>
    <w:rsid w:val="002A3028"/>
    <w:rsid w:val="002C4E64"/>
    <w:rsid w:val="002E032F"/>
    <w:rsid w:val="002F1097"/>
    <w:rsid w:val="00310914"/>
    <w:rsid w:val="003125BA"/>
    <w:rsid w:val="00331E23"/>
    <w:rsid w:val="003569BC"/>
    <w:rsid w:val="00371773"/>
    <w:rsid w:val="003B73AD"/>
    <w:rsid w:val="003F4AC9"/>
    <w:rsid w:val="003F54B7"/>
    <w:rsid w:val="003F6588"/>
    <w:rsid w:val="004119BB"/>
    <w:rsid w:val="00422A84"/>
    <w:rsid w:val="00424AF0"/>
    <w:rsid w:val="004272C5"/>
    <w:rsid w:val="00462E66"/>
    <w:rsid w:val="00467532"/>
    <w:rsid w:val="00467A84"/>
    <w:rsid w:val="00467F19"/>
    <w:rsid w:val="00473A87"/>
    <w:rsid w:val="004C7F40"/>
    <w:rsid w:val="004D2CA7"/>
    <w:rsid w:val="004D40BC"/>
    <w:rsid w:val="004F5470"/>
    <w:rsid w:val="00502D72"/>
    <w:rsid w:val="005436B4"/>
    <w:rsid w:val="00572023"/>
    <w:rsid w:val="00572194"/>
    <w:rsid w:val="00574F97"/>
    <w:rsid w:val="00585A46"/>
    <w:rsid w:val="005868F1"/>
    <w:rsid w:val="00596748"/>
    <w:rsid w:val="005A08E1"/>
    <w:rsid w:val="005A4489"/>
    <w:rsid w:val="005C09FF"/>
    <w:rsid w:val="005F369C"/>
    <w:rsid w:val="00602F99"/>
    <w:rsid w:val="00603BBB"/>
    <w:rsid w:val="00612A27"/>
    <w:rsid w:val="006226D8"/>
    <w:rsid w:val="00634B5E"/>
    <w:rsid w:val="006447D3"/>
    <w:rsid w:val="0064585B"/>
    <w:rsid w:val="00652E34"/>
    <w:rsid w:val="006565FD"/>
    <w:rsid w:val="006653DE"/>
    <w:rsid w:val="00671A62"/>
    <w:rsid w:val="00672840"/>
    <w:rsid w:val="00681104"/>
    <w:rsid w:val="00682789"/>
    <w:rsid w:val="006A0C4D"/>
    <w:rsid w:val="006C7066"/>
    <w:rsid w:val="006D1ACB"/>
    <w:rsid w:val="006E52D6"/>
    <w:rsid w:val="006F0B2F"/>
    <w:rsid w:val="00704930"/>
    <w:rsid w:val="007053BF"/>
    <w:rsid w:val="00713491"/>
    <w:rsid w:val="007348DC"/>
    <w:rsid w:val="00747AF8"/>
    <w:rsid w:val="007842BB"/>
    <w:rsid w:val="00785519"/>
    <w:rsid w:val="007900EF"/>
    <w:rsid w:val="007A5E6B"/>
    <w:rsid w:val="007B14B7"/>
    <w:rsid w:val="007B5487"/>
    <w:rsid w:val="007D3674"/>
    <w:rsid w:val="007D434C"/>
    <w:rsid w:val="00814205"/>
    <w:rsid w:val="00816686"/>
    <w:rsid w:val="00833523"/>
    <w:rsid w:val="00872B6C"/>
    <w:rsid w:val="008A5133"/>
    <w:rsid w:val="008A6876"/>
    <w:rsid w:val="008C598F"/>
    <w:rsid w:val="008D6491"/>
    <w:rsid w:val="008D6D6C"/>
    <w:rsid w:val="008F6024"/>
    <w:rsid w:val="00906DD7"/>
    <w:rsid w:val="009352F3"/>
    <w:rsid w:val="00940FA1"/>
    <w:rsid w:val="0095215F"/>
    <w:rsid w:val="00965F93"/>
    <w:rsid w:val="00967743"/>
    <w:rsid w:val="00982568"/>
    <w:rsid w:val="00995557"/>
    <w:rsid w:val="009A3091"/>
    <w:rsid w:val="009E729F"/>
    <w:rsid w:val="009F4D08"/>
    <w:rsid w:val="009F4FCE"/>
    <w:rsid w:val="00A06CB3"/>
    <w:rsid w:val="00A26108"/>
    <w:rsid w:val="00A2614D"/>
    <w:rsid w:val="00A33DB3"/>
    <w:rsid w:val="00A367F2"/>
    <w:rsid w:val="00A468EC"/>
    <w:rsid w:val="00A653B1"/>
    <w:rsid w:val="00A75790"/>
    <w:rsid w:val="00A87D87"/>
    <w:rsid w:val="00AA1406"/>
    <w:rsid w:val="00AA1508"/>
    <w:rsid w:val="00AA2DEC"/>
    <w:rsid w:val="00AB75F8"/>
    <w:rsid w:val="00AD6C6D"/>
    <w:rsid w:val="00AF2EB5"/>
    <w:rsid w:val="00B03016"/>
    <w:rsid w:val="00B4633F"/>
    <w:rsid w:val="00B67656"/>
    <w:rsid w:val="00B8104E"/>
    <w:rsid w:val="00B85D5D"/>
    <w:rsid w:val="00B91FD8"/>
    <w:rsid w:val="00BD6E65"/>
    <w:rsid w:val="00BE519C"/>
    <w:rsid w:val="00C17CD8"/>
    <w:rsid w:val="00C24510"/>
    <w:rsid w:val="00C35571"/>
    <w:rsid w:val="00C53650"/>
    <w:rsid w:val="00C53DC2"/>
    <w:rsid w:val="00C61D10"/>
    <w:rsid w:val="00C71D5E"/>
    <w:rsid w:val="00C92F6E"/>
    <w:rsid w:val="00C9780D"/>
    <w:rsid w:val="00CE6465"/>
    <w:rsid w:val="00CF6166"/>
    <w:rsid w:val="00D05260"/>
    <w:rsid w:val="00D05EFA"/>
    <w:rsid w:val="00D20F7D"/>
    <w:rsid w:val="00D34DE6"/>
    <w:rsid w:val="00D42FF1"/>
    <w:rsid w:val="00D43842"/>
    <w:rsid w:val="00D612DE"/>
    <w:rsid w:val="00D82908"/>
    <w:rsid w:val="00DA08BC"/>
    <w:rsid w:val="00DA4953"/>
    <w:rsid w:val="00DB2220"/>
    <w:rsid w:val="00E234AD"/>
    <w:rsid w:val="00E24093"/>
    <w:rsid w:val="00E25877"/>
    <w:rsid w:val="00E41717"/>
    <w:rsid w:val="00E81E1B"/>
    <w:rsid w:val="00E91E2E"/>
    <w:rsid w:val="00EC3BBE"/>
    <w:rsid w:val="00EC3C66"/>
    <w:rsid w:val="00EC40F0"/>
    <w:rsid w:val="00ED2CBB"/>
    <w:rsid w:val="00F013A9"/>
    <w:rsid w:val="00F17761"/>
    <w:rsid w:val="00F3058B"/>
    <w:rsid w:val="00F37FAD"/>
    <w:rsid w:val="00F4254B"/>
    <w:rsid w:val="00F46C93"/>
    <w:rsid w:val="00F54DF4"/>
    <w:rsid w:val="00F56ABD"/>
    <w:rsid w:val="00F65957"/>
    <w:rsid w:val="00F66363"/>
    <w:rsid w:val="00F677DB"/>
    <w:rsid w:val="00FA00DE"/>
    <w:rsid w:val="00FB0088"/>
    <w:rsid w:val="00FC5B08"/>
    <w:rsid w:val="00FD7A0F"/>
    <w:rsid w:val="00FE1E84"/>
    <w:rsid w:val="00FE2D6F"/>
    <w:rsid w:val="00FE667D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569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7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2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01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6E6F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B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B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76</cp:revision>
  <cp:lastPrinted>2019-07-01T10:00:00Z</cp:lastPrinted>
  <dcterms:created xsi:type="dcterms:W3CDTF">2015-08-11T10:59:00Z</dcterms:created>
  <dcterms:modified xsi:type="dcterms:W3CDTF">2019-10-08T11:24:00Z</dcterms:modified>
</cp:coreProperties>
</file>