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6" w:rsidRPr="007F59E0" w:rsidRDefault="00BC1DE1" w:rsidP="00EA0487">
      <w:pPr>
        <w:pStyle w:val="a3"/>
        <w:tabs>
          <w:tab w:val="center" w:pos="7920"/>
          <w:tab w:val="left" w:pos="90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716" w:rsidRPr="007F59E0">
        <w:rPr>
          <w:rFonts w:ascii="Times New Roman" w:hAnsi="Times New Roman"/>
          <w:b/>
          <w:sz w:val="28"/>
          <w:szCs w:val="28"/>
        </w:rPr>
        <w:t>Сведения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лица, замещающего должность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 xml:space="preserve">в Совете народных депутатов  </w:t>
      </w:r>
      <w:r w:rsidR="00EA0487" w:rsidRPr="007F59E0">
        <w:rPr>
          <w:rFonts w:ascii="Times New Roman" w:hAnsi="Times New Roman"/>
          <w:b/>
          <w:sz w:val="28"/>
          <w:szCs w:val="28"/>
        </w:rPr>
        <w:t>Троицкого</w:t>
      </w:r>
      <w:r w:rsidRPr="007F59E0">
        <w:rPr>
          <w:rFonts w:ascii="Times New Roman" w:hAnsi="Times New Roman"/>
          <w:b/>
          <w:sz w:val="28"/>
          <w:szCs w:val="28"/>
        </w:rPr>
        <w:t xml:space="preserve"> сельского поселении Новохоперского муниципального района 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его супруги (супруга) и несовершеннолетних детей</w:t>
      </w:r>
    </w:p>
    <w:p w:rsidR="00FC2716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EA0487" w:rsidRPr="007F59E0">
        <w:rPr>
          <w:rFonts w:ascii="Times New Roman" w:hAnsi="Times New Roman"/>
          <w:b/>
          <w:sz w:val="28"/>
          <w:szCs w:val="28"/>
        </w:rPr>
        <w:t>9</w:t>
      </w:r>
      <w:r w:rsidRPr="007F59E0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EA0487" w:rsidRPr="007F59E0">
        <w:rPr>
          <w:rFonts w:ascii="Times New Roman" w:hAnsi="Times New Roman"/>
          <w:b/>
          <w:sz w:val="28"/>
          <w:szCs w:val="28"/>
        </w:rPr>
        <w:t>9</w:t>
      </w:r>
      <w:r w:rsidRPr="007F59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59E0" w:rsidRPr="007F59E0" w:rsidRDefault="007F59E0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1758"/>
        <w:gridCol w:w="2268"/>
        <w:gridCol w:w="2544"/>
        <w:gridCol w:w="1365"/>
        <w:gridCol w:w="1569"/>
        <w:gridCol w:w="2203"/>
      </w:tblGrid>
      <w:tr w:rsidR="00FC2716" w:rsidRPr="004E07DA" w:rsidTr="00CB11B2">
        <w:trPr>
          <w:trHeight w:val="636"/>
        </w:trPr>
        <w:tc>
          <w:tcPr>
            <w:tcW w:w="2522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758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6D13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478" w:type="dxa"/>
            <w:gridSpan w:val="3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3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</w:tr>
      <w:tr w:rsidR="00FC2716" w:rsidRPr="004E07DA" w:rsidTr="00CB11B2">
        <w:trPr>
          <w:trHeight w:val="452"/>
        </w:trPr>
        <w:tc>
          <w:tcPr>
            <w:tcW w:w="2522" w:type="dxa"/>
            <w:vMerge/>
          </w:tcPr>
          <w:p w:rsidR="00FC2716" w:rsidRPr="004E07DA" w:rsidRDefault="00FC2716" w:rsidP="00CB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5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569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203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716" w:rsidRPr="004E07DA" w:rsidTr="00CB11B2">
        <w:trPr>
          <w:trHeight w:val="212"/>
        </w:trPr>
        <w:tc>
          <w:tcPr>
            <w:tcW w:w="2522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A0487" w:rsidRPr="004E07DA" w:rsidTr="00CB11B2">
        <w:trPr>
          <w:trHeight w:val="650"/>
        </w:trPr>
        <w:tc>
          <w:tcPr>
            <w:tcW w:w="2522" w:type="dxa"/>
          </w:tcPr>
          <w:p w:rsidR="00EA0487" w:rsidRPr="007F59E0" w:rsidRDefault="00EA0487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9E0">
              <w:rPr>
                <w:rFonts w:ascii="Times New Roman" w:hAnsi="Times New Roman"/>
                <w:sz w:val="24"/>
                <w:szCs w:val="24"/>
              </w:rPr>
              <w:t>Лабыкина</w:t>
            </w:r>
            <w:proofErr w:type="spellEnd"/>
            <w:r w:rsidRPr="007F59E0"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  <w:p w:rsidR="00EA0487" w:rsidRPr="007F59E0" w:rsidRDefault="00EA0487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0487" w:rsidRPr="007F59E0" w:rsidRDefault="00EA0487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68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1 195 777,41</w:t>
            </w:r>
          </w:p>
        </w:tc>
        <w:tc>
          <w:tcPr>
            <w:tcW w:w="2544" w:type="dxa"/>
          </w:tcPr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0487" w:rsidRPr="007F59E0" w:rsidRDefault="007F59E0" w:rsidP="007F59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7F59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F59E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7F59E0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Pr="007F59E0">
              <w:rPr>
                <w:rFonts w:ascii="Times New Roman" w:hAnsi="Times New Roman"/>
                <w:sz w:val="24"/>
                <w:szCs w:val="24"/>
              </w:rPr>
              <w:t>1/7</w:t>
            </w:r>
            <w:r w:rsidR="007F59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7F59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0487" w:rsidRPr="007F59E0" w:rsidRDefault="007F59E0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365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 xml:space="preserve">2 522  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560297</w:t>
            </w:r>
          </w:p>
          <w:p w:rsidR="007F59E0" w:rsidRDefault="007F59E0" w:rsidP="007F59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7F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91.6</w:t>
            </w:r>
          </w:p>
        </w:tc>
        <w:tc>
          <w:tcPr>
            <w:tcW w:w="1569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 Россия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7F5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</w:tcPr>
          <w:p w:rsidR="00EA0487" w:rsidRPr="007F59E0" w:rsidRDefault="00EA0487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87" w:rsidRPr="004E07DA" w:rsidTr="00CB11B2">
        <w:trPr>
          <w:trHeight w:val="435"/>
        </w:trPr>
        <w:tc>
          <w:tcPr>
            <w:tcW w:w="2522" w:type="dxa"/>
          </w:tcPr>
          <w:p w:rsidR="00EA0487" w:rsidRPr="007F59E0" w:rsidRDefault="00EA0487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A0487" w:rsidRPr="007F59E0" w:rsidRDefault="00EA0487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A0487" w:rsidRPr="007F59E0" w:rsidRDefault="00EA0487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209 795,00 </w:t>
            </w:r>
          </w:p>
        </w:tc>
        <w:tc>
          <w:tcPr>
            <w:tcW w:w="2544" w:type="dxa"/>
          </w:tcPr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7F59E0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7F59E0">
              <w:rPr>
                <w:rFonts w:ascii="Times New Roman" w:hAnsi="Times New Roman"/>
                <w:sz w:val="24"/>
                <w:szCs w:val="24"/>
              </w:rPr>
              <w:t>1/7</w:t>
            </w:r>
            <w:r w:rsidR="007F59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7F59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7F59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F59E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7F59E0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Pr="007F59E0">
              <w:rPr>
                <w:rFonts w:ascii="Times New Roman" w:hAnsi="Times New Roman"/>
                <w:sz w:val="24"/>
                <w:szCs w:val="24"/>
              </w:rPr>
              <w:t>1/7</w:t>
            </w:r>
            <w:r w:rsidR="007F59E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560297</w:t>
            </w:r>
          </w:p>
          <w:p w:rsidR="00EA0487" w:rsidRPr="007F59E0" w:rsidRDefault="00EA0487" w:rsidP="00CB11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560297</w:t>
            </w:r>
          </w:p>
        </w:tc>
        <w:tc>
          <w:tcPr>
            <w:tcW w:w="1569" w:type="dxa"/>
          </w:tcPr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Россия </w:t>
            </w: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CB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03" w:type="dxa"/>
          </w:tcPr>
          <w:p w:rsidR="00EA0487" w:rsidRPr="007F59E0" w:rsidRDefault="00EA0487" w:rsidP="00EA0487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ВАЗ- 2107</w:t>
            </w:r>
          </w:p>
          <w:p w:rsidR="00EA0487" w:rsidRPr="007F59E0" w:rsidRDefault="00EA0487" w:rsidP="00EA048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7F59E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SsangYong</w:t>
            </w:r>
            <w:proofErr w:type="spellEnd"/>
            <w:r w:rsidRPr="007F59E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F59E0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Kyron</w:t>
            </w:r>
            <w:proofErr w:type="spellEnd"/>
          </w:p>
          <w:p w:rsidR="00EA0487" w:rsidRPr="007F59E0" w:rsidRDefault="00EA0487" w:rsidP="00EA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487" w:rsidRPr="007F59E0" w:rsidRDefault="00EA0487" w:rsidP="00EA0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9E0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7F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59E0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EA0487" w:rsidRPr="007F59E0" w:rsidRDefault="00EA0487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716" w:rsidRPr="003D4ADE" w:rsidRDefault="00FC2716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FC2716" w:rsidRPr="003D4ADE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6"/>
    <w:rsid w:val="000024C1"/>
    <w:rsid w:val="00080B66"/>
    <w:rsid w:val="000C553D"/>
    <w:rsid w:val="000F0393"/>
    <w:rsid w:val="001060A2"/>
    <w:rsid w:val="00122749"/>
    <w:rsid w:val="00141D6D"/>
    <w:rsid w:val="00180D12"/>
    <w:rsid w:val="001F2660"/>
    <w:rsid w:val="001F36E0"/>
    <w:rsid w:val="00206DA2"/>
    <w:rsid w:val="0023270F"/>
    <w:rsid w:val="002401B3"/>
    <w:rsid w:val="00252687"/>
    <w:rsid w:val="00280481"/>
    <w:rsid w:val="00287126"/>
    <w:rsid w:val="002A48B2"/>
    <w:rsid w:val="00317969"/>
    <w:rsid w:val="003510A7"/>
    <w:rsid w:val="00391670"/>
    <w:rsid w:val="003D4ADE"/>
    <w:rsid w:val="00411DD5"/>
    <w:rsid w:val="00434A3A"/>
    <w:rsid w:val="00473702"/>
    <w:rsid w:val="00484B9C"/>
    <w:rsid w:val="004A0831"/>
    <w:rsid w:val="00511F42"/>
    <w:rsid w:val="00557EE0"/>
    <w:rsid w:val="00561243"/>
    <w:rsid w:val="005868F2"/>
    <w:rsid w:val="005A46AA"/>
    <w:rsid w:val="005E2D4B"/>
    <w:rsid w:val="005F5CF1"/>
    <w:rsid w:val="00611A64"/>
    <w:rsid w:val="00616C85"/>
    <w:rsid w:val="006744AA"/>
    <w:rsid w:val="00677ABE"/>
    <w:rsid w:val="006D13FE"/>
    <w:rsid w:val="006F778C"/>
    <w:rsid w:val="0070535C"/>
    <w:rsid w:val="00714C3B"/>
    <w:rsid w:val="00786A7A"/>
    <w:rsid w:val="007C4761"/>
    <w:rsid w:val="007F59E0"/>
    <w:rsid w:val="008268B9"/>
    <w:rsid w:val="00861B70"/>
    <w:rsid w:val="0088173B"/>
    <w:rsid w:val="008C22DA"/>
    <w:rsid w:val="008F092F"/>
    <w:rsid w:val="00990CDC"/>
    <w:rsid w:val="009A3C11"/>
    <w:rsid w:val="009E07C0"/>
    <w:rsid w:val="00A01C94"/>
    <w:rsid w:val="00A15634"/>
    <w:rsid w:val="00A32553"/>
    <w:rsid w:val="00A4044F"/>
    <w:rsid w:val="00A62B1E"/>
    <w:rsid w:val="00A7742B"/>
    <w:rsid w:val="00A95996"/>
    <w:rsid w:val="00B31D51"/>
    <w:rsid w:val="00B3506C"/>
    <w:rsid w:val="00B40852"/>
    <w:rsid w:val="00B40DF4"/>
    <w:rsid w:val="00B820D6"/>
    <w:rsid w:val="00B87E40"/>
    <w:rsid w:val="00BA7EF9"/>
    <w:rsid w:val="00BC1DE1"/>
    <w:rsid w:val="00D205A3"/>
    <w:rsid w:val="00D24C4E"/>
    <w:rsid w:val="00D42A41"/>
    <w:rsid w:val="00D9597E"/>
    <w:rsid w:val="00DB4460"/>
    <w:rsid w:val="00DC3769"/>
    <w:rsid w:val="00DD6510"/>
    <w:rsid w:val="00E05BEB"/>
    <w:rsid w:val="00EA0487"/>
    <w:rsid w:val="00ED0416"/>
    <w:rsid w:val="00EF6625"/>
    <w:rsid w:val="00F30CCD"/>
    <w:rsid w:val="00F76DC1"/>
    <w:rsid w:val="00F83BE2"/>
    <w:rsid w:val="00FA3DBF"/>
    <w:rsid w:val="00FC2716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33</cp:revision>
  <cp:lastPrinted>2019-05-13T07:48:00Z</cp:lastPrinted>
  <dcterms:created xsi:type="dcterms:W3CDTF">2016-04-07T04:09:00Z</dcterms:created>
  <dcterms:modified xsi:type="dcterms:W3CDTF">2020-04-30T07:44:00Z</dcterms:modified>
</cp:coreProperties>
</file>