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D4" w:rsidRPr="006C0E5F" w:rsidRDefault="00D81969" w:rsidP="001753CB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1969" w:rsidRPr="006C0E5F" w:rsidRDefault="00F714D5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6C0E5F" w:rsidRPr="006C0E5F">
        <w:rPr>
          <w:rFonts w:ascii="Times New Roman" w:hAnsi="Times New Roman" w:cs="Times New Roman"/>
          <w:sz w:val="28"/>
          <w:szCs w:val="28"/>
        </w:rPr>
        <w:t>ПОСЕЛЕНИЯ</w:t>
      </w:r>
    </w:p>
    <w:p w:rsidR="0094189A" w:rsidRPr="006C0E5F" w:rsidRDefault="006C0E5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НОВОХОПЁРСКОГО МУНИЦИПАЛЬНОГО РАЙОНА</w:t>
      </w:r>
    </w:p>
    <w:p w:rsidR="0094189A" w:rsidRPr="006C0E5F" w:rsidRDefault="006C0E5F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94189A" w:rsidRPr="006C0E5F" w:rsidRDefault="0094189A" w:rsidP="0094189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81969" w:rsidRPr="006C0E5F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42D4" w:rsidRPr="006C0E5F" w:rsidRDefault="001242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Pr="006C0E5F" w:rsidRDefault="00D81969" w:rsidP="001753CB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от </w:t>
      </w:r>
      <w:r w:rsidR="000C505F">
        <w:rPr>
          <w:rFonts w:ascii="Times New Roman" w:hAnsi="Times New Roman" w:cs="Times New Roman"/>
          <w:sz w:val="28"/>
          <w:szCs w:val="28"/>
        </w:rPr>
        <w:t>03.10.</w:t>
      </w:r>
      <w:r w:rsidR="00F4686D" w:rsidRPr="006C0E5F">
        <w:rPr>
          <w:rFonts w:ascii="Times New Roman" w:hAnsi="Times New Roman" w:cs="Times New Roman"/>
          <w:sz w:val="28"/>
          <w:szCs w:val="28"/>
        </w:rPr>
        <w:t xml:space="preserve"> 2019 </w:t>
      </w:r>
      <w:r w:rsidRPr="006C0E5F">
        <w:rPr>
          <w:rFonts w:ascii="Times New Roman" w:hAnsi="Times New Roman" w:cs="Times New Roman"/>
          <w:sz w:val="28"/>
          <w:szCs w:val="28"/>
        </w:rPr>
        <w:t>г.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AA6988"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0C505F">
        <w:rPr>
          <w:rFonts w:ascii="Times New Roman" w:hAnsi="Times New Roman" w:cs="Times New Roman"/>
          <w:sz w:val="28"/>
          <w:szCs w:val="28"/>
        </w:rPr>
        <w:t>45</w:t>
      </w:r>
    </w:p>
    <w:p w:rsidR="00D81969" w:rsidRPr="006C0E5F" w:rsidRDefault="0094189A" w:rsidP="007C62FF">
      <w:pPr>
        <w:pStyle w:val="ConsPlusTitle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Об утверждении адресного перечня объектов недвижимости </w:t>
      </w:r>
      <w:r w:rsidR="00F714D5">
        <w:rPr>
          <w:rFonts w:ascii="Times New Roman" w:hAnsi="Times New Roman" w:cs="Times New Roman"/>
          <w:sz w:val="28"/>
          <w:szCs w:val="28"/>
        </w:rPr>
        <w:t xml:space="preserve">Троицкого сельского </w:t>
      </w:r>
      <w:r w:rsidRPr="006C0E5F">
        <w:rPr>
          <w:rFonts w:ascii="Times New Roman" w:hAnsi="Times New Roman" w:cs="Times New Roman"/>
          <w:sz w:val="28"/>
          <w:szCs w:val="28"/>
        </w:rPr>
        <w:t>поселения</w:t>
      </w:r>
      <w:r w:rsidR="001242D4"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Pr="006C0E5F">
        <w:rPr>
          <w:rFonts w:ascii="Times New Roman" w:hAnsi="Times New Roman" w:cs="Times New Roman"/>
          <w:sz w:val="28"/>
          <w:szCs w:val="28"/>
        </w:rPr>
        <w:t>для внесения в государственный адресный реестр</w:t>
      </w:r>
    </w:p>
    <w:p w:rsidR="00650AE4" w:rsidRPr="006C0E5F" w:rsidRDefault="00D819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06.10.2003 </w:t>
      </w:r>
      <w:r w:rsidR="00AA6988"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Федеральным законом от 28.12.2013 </w:t>
      </w:r>
      <w:r w:rsidR="00AA6988"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Российской Федерации от 22.05.2015 </w:t>
      </w:r>
      <w:r w:rsidR="00AA6988">
        <w:rPr>
          <w:rFonts w:ascii="Times New Roman" w:hAnsi="Times New Roman" w:cs="Times New Roman"/>
          <w:sz w:val="28"/>
          <w:szCs w:val="28"/>
        </w:rPr>
        <w:t>№</w:t>
      </w:r>
      <w:r w:rsidRPr="006C0E5F">
        <w:rPr>
          <w:rFonts w:ascii="Times New Roman" w:hAnsi="Times New Roman" w:cs="Times New Roman"/>
          <w:sz w:val="28"/>
          <w:szCs w:val="28"/>
        </w:rPr>
        <w:t xml:space="preserve">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Уставом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FF38B6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50AE4" w:rsidRPr="006C0E5F">
        <w:rPr>
          <w:rFonts w:ascii="Times New Roman" w:hAnsi="Times New Roman" w:cs="Times New Roman"/>
          <w:sz w:val="28"/>
          <w:szCs w:val="28"/>
        </w:rPr>
        <w:t xml:space="preserve">, </w:t>
      </w:r>
      <w:r w:rsidRPr="006C0E5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F38B6">
        <w:rPr>
          <w:rFonts w:ascii="Times New Roman" w:hAnsi="Times New Roman" w:cs="Times New Roman"/>
          <w:sz w:val="28"/>
          <w:szCs w:val="28"/>
        </w:rPr>
        <w:t>Троицкого сельского поселения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AE4" w:rsidRPr="006C0E5F" w:rsidRDefault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969" w:rsidRDefault="00650AE4" w:rsidP="006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73750" w:rsidRPr="006C0E5F" w:rsidRDefault="00273750" w:rsidP="00650AE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81969" w:rsidRDefault="00D81969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1. Утвердить и ввести в действие Адресный перечень объектов недвижимости </w:t>
      </w:r>
      <w:r w:rsidR="00FF38B6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6C0E5F">
        <w:rPr>
          <w:rFonts w:ascii="Times New Roman" w:hAnsi="Times New Roman" w:cs="Times New Roman"/>
          <w:sz w:val="28"/>
          <w:szCs w:val="28"/>
        </w:rPr>
        <w:t xml:space="preserve">для внесения в государственный адресный реестр согласно приложению к </w:t>
      </w:r>
      <w:r w:rsidR="00650AE4" w:rsidRPr="006C0E5F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6C0E5F">
        <w:rPr>
          <w:rFonts w:ascii="Times New Roman" w:hAnsi="Times New Roman" w:cs="Times New Roman"/>
          <w:sz w:val="28"/>
          <w:szCs w:val="28"/>
        </w:rPr>
        <w:t>постановлению.</w:t>
      </w:r>
    </w:p>
    <w:p w:rsidR="0019739C" w:rsidRPr="006C0E5F" w:rsidRDefault="0019739C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Подтверждаем, что нижеследующие адреса были присвоены ранее, до вступления в силу постановления Правительства РФ от 19.11.2014 г. № 1221 «Об утверждении правил присвоения, изменения и аннулирования адресов».</w:t>
      </w:r>
    </w:p>
    <w:p w:rsidR="00D81969" w:rsidRDefault="00D81969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2. Постановление вступает в </w:t>
      </w:r>
      <w:r w:rsidR="00A7516B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Pr="006C0E5F">
        <w:rPr>
          <w:rFonts w:ascii="Times New Roman" w:hAnsi="Times New Roman" w:cs="Times New Roman"/>
          <w:sz w:val="28"/>
          <w:szCs w:val="28"/>
        </w:rPr>
        <w:t xml:space="preserve">силу со дня его официального </w:t>
      </w:r>
      <w:r w:rsidR="00A7516B" w:rsidRPr="000A044A">
        <w:rPr>
          <w:rFonts w:ascii="Times New Roman" w:hAnsi="Times New Roman" w:cs="Times New Roman"/>
          <w:sz w:val="28"/>
          <w:szCs w:val="28"/>
        </w:rPr>
        <w:t>обнародования</w:t>
      </w:r>
      <w:r w:rsidRPr="000A044A">
        <w:rPr>
          <w:rFonts w:ascii="Times New Roman" w:hAnsi="Times New Roman" w:cs="Times New Roman"/>
          <w:sz w:val="28"/>
          <w:szCs w:val="28"/>
        </w:rPr>
        <w:t>.</w:t>
      </w:r>
    </w:p>
    <w:p w:rsidR="0019739C" w:rsidRPr="006C0E5F" w:rsidRDefault="0019739C" w:rsidP="00650A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753CB">
        <w:rPr>
          <w:rFonts w:ascii="Times New Roman" w:hAnsi="Times New Roman" w:cs="Times New Roman"/>
          <w:sz w:val="28"/>
          <w:szCs w:val="28"/>
        </w:rPr>
        <w:t xml:space="preserve">  Постановление администрации Троицкого сельского поселения от 05.06.2019 года № 24 «Об утверждении адресного перечня объектов недвижимости Троицкого сельского поселения для внесения в государственный адресный реестр» признать утратившим силу. </w:t>
      </w:r>
    </w:p>
    <w:p w:rsidR="0094189A" w:rsidRDefault="00D81969" w:rsidP="0017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3. </w:t>
      </w:r>
      <w:r w:rsidR="00AD4236">
        <w:rPr>
          <w:rFonts w:ascii="Times New Roman" w:hAnsi="Times New Roman" w:cs="Times New Roman"/>
          <w:sz w:val="28"/>
          <w:szCs w:val="28"/>
        </w:rPr>
        <w:t>Р</w:t>
      </w:r>
      <w:r w:rsidRPr="006C0E5F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AD4236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6C0E5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F38B6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AD4236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94189A" w:rsidRPr="006C0E5F">
        <w:rPr>
          <w:rFonts w:ascii="Times New Roman" w:hAnsi="Times New Roman" w:cs="Times New Roman"/>
          <w:sz w:val="28"/>
          <w:szCs w:val="28"/>
        </w:rPr>
        <w:t>.</w:t>
      </w:r>
    </w:p>
    <w:p w:rsidR="007C62FF" w:rsidRDefault="007C62FF" w:rsidP="001753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2D4" w:rsidRPr="006C0E5F" w:rsidRDefault="000C505F" w:rsidP="007C62F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D81969" w:rsidRPr="006C0E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F38B6">
        <w:rPr>
          <w:rFonts w:ascii="Times New Roman" w:hAnsi="Times New Roman" w:cs="Times New Roman"/>
          <w:sz w:val="28"/>
          <w:szCs w:val="28"/>
        </w:rPr>
        <w:t xml:space="preserve"> Троицкого сельского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F38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Н.И.Пшеничный</w:t>
      </w:r>
    </w:p>
    <w:p w:rsidR="00D81969" w:rsidRPr="006C0E5F" w:rsidRDefault="00D81969" w:rsidP="00744A04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4189A" w:rsidRPr="006C0E5F" w:rsidRDefault="00D81969" w:rsidP="00744A0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к постановлению</w:t>
      </w:r>
      <w:r w:rsidR="00744A04"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Pr="006C0E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F38B6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="0094189A" w:rsidRPr="006C0E5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189A" w:rsidRPr="006C0E5F" w:rsidRDefault="0094189A" w:rsidP="00744A04">
      <w:pPr>
        <w:pStyle w:val="ConsPlusNormal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от</w:t>
      </w:r>
      <w:r w:rsidR="009F139D">
        <w:rPr>
          <w:rFonts w:ascii="Times New Roman" w:hAnsi="Times New Roman" w:cs="Times New Roman"/>
          <w:sz w:val="28"/>
          <w:szCs w:val="28"/>
        </w:rPr>
        <w:t xml:space="preserve"> 03.10.2019г. </w:t>
      </w:r>
      <w:r w:rsidRPr="006C0E5F">
        <w:rPr>
          <w:rFonts w:ascii="Times New Roman" w:hAnsi="Times New Roman" w:cs="Times New Roman"/>
          <w:sz w:val="28"/>
          <w:szCs w:val="28"/>
        </w:rPr>
        <w:t>№</w:t>
      </w:r>
      <w:r w:rsidR="009F139D">
        <w:rPr>
          <w:rFonts w:ascii="Times New Roman" w:hAnsi="Times New Roman" w:cs="Times New Roman"/>
          <w:sz w:val="28"/>
          <w:szCs w:val="28"/>
        </w:rPr>
        <w:t xml:space="preserve"> 45</w:t>
      </w:r>
    </w:p>
    <w:p w:rsidR="0094189A" w:rsidRPr="006C0E5F" w:rsidRDefault="0094189A" w:rsidP="0094189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81969" w:rsidRPr="006C0E5F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6C0E5F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273750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ОБЪЕКТОВ НЕДВИЖИМОСТИ</w:t>
      </w:r>
    </w:p>
    <w:p w:rsidR="0094189A" w:rsidRPr="006C0E5F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FF38B6"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744A04" w:rsidRPr="006C0E5F">
        <w:rPr>
          <w:rFonts w:ascii="Times New Roman" w:hAnsi="Times New Roman" w:cs="Times New Roman"/>
          <w:sz w:val="28"/>
          <w:szCs w:val="28"/>
        </w:rPr>
        <w:t>ПОСЕЛЕНИЯ</w:t>
      </w:r>
      <w:r w:rsidR="0094189A" w:rsidRPr="006C0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969" w:rsidRPr="006C0E5F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ДЛЯ ВНЕСЕНИЯ</w:t>
      </w:r>
    </w:p>
    <w:p w:rsidR="00D81969" w:rsidRPr="006C0E5F" w:rsidRDefault="00D819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В ГОСУДАРСТВЕННЫЙ АДРЕСНЫЙ РЕЕСТР</w:t>
      </w:r>
    </w:p>
    <w:p w:rsidR="00F4686D" w:rsidRPr="006C0E5F" w:rsidRDefault="00F468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348E" w:rsidRPr="006C0E5F" w:rsidRDefault="0094189A" w:rsidP="00650AE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Раздел 1</w:t>
      </w:r>
      <w:r w:rsidR="00650AE4" w:rsidRPr="006C0E5F">
        <w:rPr>
          <w:rFonts w:ascii="Times New Roman" w:hAnsi="Times New Roman" w:cs="Times New Roman"/>
          <w:sz w:val="28"/>
          <w:szCs w:val="28"/>
        </w:rPr>
        <w:t>.</w:t>
      </w:r>
      <w:r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650AE4" w:rsidRPr="006C0E5F">
        <w:rPr>
          <w:rFonts w:ascii="Times New Roman" w:hAnsi="Times New Roman" w:cs="Times New Roman"/>
          <w:sz w:val="28"/>
          <w:szCs w:val="28"/>
        </w:rPr>
        <w:t>С</w:t>
      </w:r>
      <w:r w:rsidRPr="006C0E5F">
        <w:rPr>
          <w:rFonts w:ascii="Times New Roman" w:hAnsi="Times New Roman" w:cs="Times New Roman"/>
          <w:sz w:val="28"/>
          <w:szCs w:val="28"/>
        </w:rPr>
        <w:t>троения</w:t>
      </w:r>
      <w:r w:rsidR="00650AE4" w:rsidRPr="006C0E5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5000" w:type="pct"/>
        <w:tblLook w:val="04A0"/>
      </w:tblPr>
      <w:tblGrid>
        <w:gridCol w:w="1030"/>
        <w:gridCol w:w="1241"/>
        <w:gridCol w:w="2867"/>
        <w:gridCol w:w="1719"/>
        <w:gridCol w:w="2714"/>
      </w:tblGrid>
      <w:tr w:rsidR="00E97A62" w:rsidTr="00E97A62">
        <w:trPr>
          <w:trHeight w:val="276"/>
        </w:trPr>
        <w:tc>
          <w:tcPr>
            <w:tcW w:w="538" w:type="pct"/>
            <w:vMerge w:val="restart"/>
            <w:vAlign w:val="center"/>
          </w:tcPr>
          <w:p w:rsidR="00E97A62" w:rsidRPr="00E74D79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74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74D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74D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8" w:type="pct"/>
            <w:vMerge w:val="restart"/>
            <w:vAlign w:val="center"/>
          </w:tcPr>
          <w:p w:rsidR="00E97A62" w:rsidRPr="00E74D79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9">
              <w:rPr>
                <w:rFonts w:ascii="Times New Roman" w:hAnsi="Times New Roman" w:cs="Times New Roman"/>
                <w:sz w:val="24"/>
                <w:szCs w:val="24"/>
              </w:rPr>
              <w:t>Элемент улично-дорожной сети</w:t>
            </w:r>
          </w:p>
        </w:tc>
        <w:tc>
          <w:tcPr>
            <w:tcW w:w="1498" w:type="pct"/>
            <w:vMerge w:val="restart"/>
            <w:vAlign w:val="center"/>
          </w:tcPr>
          <w:p w:rsidR="00E97A62" w:rsidRPr="00E74D79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98" w:type="pct"/>
            <w:vMerge w:val="restart"/>
            <w:vAlign w:val="center"/>
          </w:tcPr>
          <w:p w:rsidR="00E97A62" w:rsidRPr="00E74D79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9">
              <w:rPr>
                <w:rFonts w:ascii="Times New Roman" w:hAnsi="Times New Roman" w:cs="Times New Roman"/>
                <w:sz w:val="24"/>
                <w:szCs w:val="24"/>
              </w:rPr>
              <w:t>Нумерация домов</w:t>
            </w:r>
          </w:p>
        </w:tc>
        <w:tc>
          <w:tcPr>
            <w:tcW w:w="1418" w:type="pct"/>
            <w:vMerge w:val="restart"/>
          </w:tcPr>
          <w:p w:rsidR="00E97A62" w:rsidRPr="00E74D79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9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E97A62" w:rsidRPr="00E74D79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D79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E97A62" w:rsidTr="00E97A62">
        <w:trPr>
          <w:trHeight w:val="276"/>
        </w:trPr>
        <w:tc>
          <w:tcPr>
            <w:tcW w:w="538" w:type="pct"/>
            <w:vMerge/>
          </w:tcPr>
          <w:p w:rsidR="00E97A62" w:rsidRPr="008E348E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  <w:vMerge/>
          </w:tcPr>
          <w:p w:rsidR="00E97A62" w:rsidRPr="008E348E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98" w:type="pct"/>
            <w:vMerge/>
          </w:tcPr>
          <w:p w:rsidR="00E97A62" w:rsidRPr="008E348E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98" w:type="pct"/>
            <w:vMerge/>
          </w:tcPr>
          <w:p w:rsidR="00E97A62" w:rsidRPr="008E348E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pct"/>
            <w:vMerge/>
          </w:tcPr>
          <w:p w:rsidR="00E97A62" w:rsidRPr="008E348E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000" w:type="pct"/>
            <w:gridSpan w:val="5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с.Троицкое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36:17:3000008:365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3F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461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714A8A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14A8A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36:17:3000008:379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3F1505" w:rsidRDefault="00E97A62" w:rsidP="003F1505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A5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A5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A5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36:17:3000008:412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pct"/>
          </w:tcPr>
          <w:p w:rsidR="00E97A62" w:rsidRPr="00383557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3557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36:17:3000008:446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117в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C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C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36:17:3000004:549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C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C4F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36:17:3000004:479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36:17:3000009:102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898" w:type="pct"/>
          </w:tcPr>
          <w:p w:rsidR="00E97A62" w:rsidRDefault="00E97A62" w:rsidP="005D65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5D7F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898" w:type="pct"/>
          </w:tcPr>
          <w:p w:rsidR="00E97A62" w:rsidRPr="00F114C6" w:rsidRDefault="00E97A62" w:rsidP="005D7F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36:17:3000006:234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898" w:type="pct"/>
          </w:tcPr>
          <w:p w:rsidR="00E97A62" w:rsidRDefault="00E97A62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D6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0D6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898" w:type="pct"/>
          </w:tcPr>
          <w:p w:rsidR="00E97A62" w:rsidRDefault="00E97A62" w:rsidP="00E052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898" w:type="pct"/>
          </w:tcPr>
          <w:p w:rsidR="00E97A62" w:rsidRDefault="00E97A62" w:rsidP="000C66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C66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898" w:type="pct"/>
          </w:tcPr>
          <w:p w:rsidR="00E97A62" w:rsidRDefault="00E97A62" w:rsidP="00EB4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36:17:3000006:214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36:17:3000003:198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36:17:3000003:179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36:17:3000003:164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0D6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0D65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B4A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898" w:type="pct"/>
          </w:tcPr>
          <w:p w:rsidR="00E97A62" w:rsidRDefault="00E97A62" w:rsidP="001E39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A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A3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36617:3000008:423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898" w:type="pct"/>
          </w:tcPr>
          <w:p w:rsidR="00E97A62" w:rsidRDefault="00E97A62" w:rsidP="00FC34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FC34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E144B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36:17:3000001:164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898" w:type="pct"/>
          </w:tcPr>
          <w:p w:rsidR="00E97A62" w:rsidRDefault="00E97A62" w:rsidP="00C457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36:17:3000006:251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36:17:3000006:251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C457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36:17:3000007:136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36:17:3000007:132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36:17:3000007:135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898" w:type="pct"/>
          </w:tcPr>
          <w:p w:rsidR="00E97A62" w:rsidRDefault="00E97A62" w:rsidP="00111B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111B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Pr="0067799A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Pr="0067799A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898" w:type="pct"/>
          </w:tcPr>
          <w:p w:rsidR="00E97A62" w:rsidRPr="0067799A" w:rsidRDefault="00E97A62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A914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36:17:3000002:134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898" w:type="pct"/>
          </w:tcPr>
          <w:p w:rsidR="00E97A62" w:rsidRDefault="00E97A62" w:rsidP="002A65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2A65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6B7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898" w:type="pct"/>
          </w:tcPr>
          <w:p w:rsidR="00E97A62" w:rsidRDefault="00E97A62" w:rsidP="006B7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36:17:3000004:431</w:t>
            </w: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898" w:type="pct"/>
          </w:tcPr>
          <w:p w:rsidR="00E97A62" w:rsidRDefault="00E97A62" w:rsidP="00D869E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D869E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BA72C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898" w:type="pct"/>
          </w:tcPr>
          <w:p w:rsidR="00E97A62" w:rsidRDefault="00E97A62" w:rsidP="00BA72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898" w:type="pct"/>
          </w:tcPr>
          <w:p w:rsidR="00E97A62" w:rsidRDefault="00E97A62" w:rsidP="007F4D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000" w:type="pct"/>
            <w:gridSpan w:val="5"/>
          </w:tcPr>
          <w:p w:rsidR="00E97A62" w:rsidRPr="00F114C6" w:rsidRDefault="00E97A62" w:rsidP="00E97A62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Новоржавец</w:t>
            </w:r>
            <w:proofErr w:type="spellEnd"/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97A62" w:rsidRPr="00F114C6" w:rsidTr="00E97A62">
        <w:tc>
          <w:tcPr>
            <w:tcW w:w="538" w:type="pct"/>
          </w:tcPr>
          <w:p w:rsidR="00E97A62" w:rsidRPr="00F114C6" w:rsidRDefault="00E97A62" w:rsidP="00E1793E">
            <w:pPr>
              <w:pStyle w:val="ConsPlusTitle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48" w:type="pct"/>
          </w:tcPr>
          <w:p w:rsidR="00E97A62" w:rsidRPr="00F114C6" w:rsidRDefault="00E97A62" w:rsidP="007F4D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4C6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498" w:type="pct"/>
          </w:tcPr>
          <w:p w:rsidR="00E97A62" w:rsidRDefault="00E97A62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898" w:type="pct"/>
          </w:tcPr>
          <w:p w:rsidR="00E97A62" w:rsidRDefault="00E97A62" w:rsidP="003001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pct"/>
          </w:tcPr>
          <w:p w:rsidR="00E97A62" w:rsidRPr="00F114C6" w:rsidRDefault="00E97A62" w:rsidP="00650AE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94189A" w:rsidRPr="00F114C6" w:rsidRDefault="0094189A" w:rsidP="00650A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50AE4" w:rsidRPr="00F114C6" w:rsidRDefault="00650AE4" w:rsidP="00650A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16E0B" w:rsidRPr="00F114C6" w:rsidRDefault="00716E0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6E0B" w:rsidRPr="00F114C6" w:rsidRDefault="00716E0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4C6">
        <w:rPr>
          <w:rFonts w:ascii="Times New Roman" w:hAnsi="Times New Roman" w:cs="Times New Roman"/>
          <w:sz w:val="24"/>
          <w:szCs w:val="24"/>
        </w:rPr>
        <w:br w:type="page"/>
      </w:r>
    </w:p>
    <w:p w:rsidR="001242D4" w:rsidRPr="006C0E5F" w:rsidRDefault="001242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0AE4" w:rsidRPr="006C0E5F" w:rsidRDefault="00F4686D" w:rsidP="00744A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C0E5F">
        <w:rPr>
          <w:rFonts w:ascii="Times New Roman" w:hAnsi="Times New Roman" w:cs="Times New Roman"/>
          <w:sz w:val="28"/>
          <w:szCs w:val="28"/>
        </w:rPr>
        <w:t>Раздел 2</w:t>
      </w:r>
      <w:r w:rsidR="00650AE4" w:rsidRPr="006C0E5F">
        <w:rPr>
          <w:rFonts w:ascii="Times New Roman" w:hAnsi="Times New Roman" w:cs="Times New Roman"/>
          <w:sz w:val="28"/>
          <w:szCs w:val="28"/>
        </w:rPr>
        <w:t>.</w:t>
      </w:r>
      <w:r w:rsidRPr="006C0E5F">
        <w:rPr>
          <w:rFonts w:ascii="Times New Roman" w:hAnsi="Times New Roman" w:cs="Times New Roman"/>
          <w:sz w:val="28"/>
          <w:szCs w:val="28"/>
        </w:rPr>
        <w:t xml:space="preserve"> </w:t>
      </w:r>
      <w:r w:rsidR="00650AE4" w:rsidRPr="006C0E5F">
        <w:rPr>
          <w:rFonts w:ascii="Times New Roman" w:hAnsi="Times New Roman" w:cs="Times New Roman"/>
          <w:sz w:val="28"/>
          <w:szCs w:val="28"/>
        </w:rPr>
        <w:t>З</w:t>
      </w:r>
      <w:r w:rsidRPr="006C0E5F">
        <w:rPr>
          <w:rFonts w:ascii="Times New Roman" w:hAnsi="Times New Roman" w:cs="Times New Roman"/>
          <w:sz w:val="28"/>
          <w:szCs w:val="28"/>
        </w:rPr>
        <w:t>емельные участки</w:t>
      </w:r>
    </w:p>
    <w:p w:rsidR="0070125F" w:rsidRDefault="0070125F" w:rsidP="00744A04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70125F" w:rsidRPr="006C0E5F" w:rsidRDefault="0070125F" w:rsidP="00FF38B6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Look w:val="04A0"/>
      </w:tblPr>
      <w:tblGrid>
        <w:gridCol w:w="816"/>
        <w:gridCol w:w="2144"/>
        <w:gridCol w:w="2271"/>
        <w:gridCol w:w="2152"/>
        <w:gridCol w:w="2188"/>
      </w:tblGrid>
      <w:tr w:rsidR="004B2E32" w:rsidRPr="008E348E" w:rsidTr="00BD569C">
        <w:tc>
          <w:tcPr>
            <w:tcW w:w="426" w:type="pct"/>
          </w:tcPr>
          <w:p w:rsidR="004B2E32" w:rsidRPr="008E348E" w:rsidRDefault="004B2E32" w:rsidP="0070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8E3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E3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E34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20" w:type="pct"/>
          </w:tcPr>
          <w:p w:rsidR="004B2E32" w:rsidRPr="008E348E" w:rsidRDefault="00F35A35" w:rsidP="0070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186" w:type="pct"/>
          </w:tcPr>
          <w:p w:rsidR="004B2E32" w:rsidRPr="008E348E" w:rsidRDefault="00716E0B" w:rsidP="0070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E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1124" w:type="pct"/>
          </w:tcPr>
          <w:p w:rsidR="004B2E32" w:rsidRPr="008E348E" w:rsidRDefault="00716E0B" w:rsidP="0070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E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1143" w:type="pct"/>
          </w:tcPr>
          <w:p w:rsidR="004B2E32" w:rsidRPr="008E348E" w:rsidRDefault="00716E0B" w:rsidP="007012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48E">
              <w:rPr>
                <w:rFonts w:ascii="Times New Roman" w:hAnsi="Times New Roman" w:cs="Times New Roman"/>
                <w:sz w:val="24"/>
                <w:szCs w:val="24"/>
              </w:rPr>
              <w:t>Када</w:t>
            </w:r>
            <w:bookmarkStart w:id="1" w:name="_GoBack"/>
            <w:bookmarkEnd w:id="1"/>
            <w:r w:rsidRPr="008E348E">
              <w:rPr>
                <w:rFonts w:ascii="Times New Roman" w:hAnsi="Times New Roman" w:cs="Times New Roman"/>
                <w:sz w:val="24"/>
                <w:szCs w:val="24"/>
              </w:rPr>
              <w:t>стровый номер (при наличии)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36:17:3000008:15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36:17:3000008:40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</w:t>
            </w:r>
            <w:r w:rsidR="00780CC4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36:17:3000008:17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245B90" w:rsidRPr="00352E4C" w:rsidRDefault="00245B90" w:rsidP="00F114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36:17:3000008:42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245B90" w:rsidRPr="00352E4C" w:rsidRDefault="00245B90" w:rsidP="0078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36:17:3000004:1</w:t>
            </w:r>
            <w:r w:rsidR="00780CC4" w:rsidRPr="00352E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245B90" w:rsidRPr="00352E4C" w:rsidRDefault="00780CC4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36:17:3000004:19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36:17:3000008:45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36:17:3000008:46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24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245B90">
            <w:pPr>
              <w:rPr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36:17:3000008:236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36:17:3000004:15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3F1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36:17:3000008:51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36:17:3000008:50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36:17:3000008:24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36:17:3000008:27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36:17:3000008:28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36:17:3000008:467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36:17:3000008:58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36:17:3000008:31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36:17:3000008:59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36:17:3000008:32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24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245B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37а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36:17:3000008:389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36:17:3000008:33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36:17:3000008:61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36:17:3000008:34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36:17:3000008:35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36:17:3000008:62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36:17:3000008:36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36:17:3000008:63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36:17:3000008:38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245B90" w:rsidRPr="00352E4C" w:rsidRDefault="00245B90" w:rsidP="00245B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36:17:3000008:64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36:17:3000008:65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8E3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В.Зюзина</w:t>
            </w:r>
            <w:proofErr w:type="spellEnd"/>
          </w:p>
        </w:tc>
        <w:tc>
          <w:tcPr>
            <w:tcW w:w="1124" w:type="pct"/>
          </w:tcPr>
          <w:p w:rsidR="00245B90" w:rsidRPr="003F1505" w:rsidRDefault="00245B90" w:rsidP="008E3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245B90" w:rsidRPr="00352E4C" w:rsidRDefault="00245B90" w:rsidP="005C0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36:17:3000008:192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5C09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5C09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5C09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36:17:3000008:193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36:17:3000008:194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36:17:3000008:355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245B90" w:rsidRPr="00352E4C" w:rsidRDefault="00245B90" w:rsidP="00245B9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36:17:3000008:002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1973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1973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1973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36:17:3000008:003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36:17:3000008:137</w:t>
            </w:r>
          </w:p>
        </w:tc>
      </w:tr>
      <w:tr w:rsidR="00245B90" w:rsidRPr="003F1505" w:rsidTr="00245B90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  <w:vAlign w:val="center"/>
          </w:tcPr>
          <w:p w:rsidR="00245B90" w:rsidRPr="00352E4C" w:rsidRDefault="00245B90" w:rsidP="00245B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36:17:3000008:195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36:17:3000008:139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36:17:3000008:386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15а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36:17:3000008:140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570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36:17:3000008:356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36:17:3000008:199</w:t>
            </w:r>
          </w:p>
        </w:tc>
      </w:tr>
      <w:tr w:rsidR="00245B90" w:rsidRPr="003F1505" w:rsidTr="00BD569C">
        <w:tc>
          <w:tcPr>
            <w:tcW w:w="426" w:type="pct"/>
          </w:tcPr>
          <w:p w:rsidR="00245B90" w:rsidRPr="003F1505" w:rsidRDefault="00245B90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45B90" w:rsidRPr="003F1505" w:rsidRDefault="00245B90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45B90" w:rsidRPr="003F1505" w:rsidRDefault="00245B90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45B90" w:rsidRPr="003F1505" w:rsidRDefault="00245B90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245B90" w:rsidRPr="00352E4C" w:rsidRDefault="00245B90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36:17:3000008:142</w:t>
            </w:r>
          </w:p>
        </w:tc>
      </w:tr>
      <w:tr w:rsidR="002F0D3B" w:rsidRPr="003F1505" w:rsidTr="0008637B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  <w:vAlign w:val="center"/>
          </w:tcPr>
          <w:p w:rsidR="002F0D3B" w:rsidRPr="00352E4C" w:rsidRDefault="002F0D3B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36:17:3000008:201</w:t>
            </w:r>
          </w:p>
        </w:tc>
      </w:tr>
      <w:tr w:rsidR="002F0D3B" w:rsidRPr="003F1505" w:rsidTr="0008637B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vAlign w:val="center"/>
          </w:tcPr>
          <w:p w:rsidR="002F0D3B" w:rsidRPr="00352E4C" w:rsidRDefault="002F0D3B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36:17:3000008:202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36:17:3000008:387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36:17:3000008:143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36:17:3000008:144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36:17:3000008:014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36:17:3000004:204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08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36:17:3000008:351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36:17:3000008:146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08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34а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36:17:3000008:352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3B" w:rsidRPr="003F1505" w:rsidTr="0008637B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  <w:vAlign w:val="center"/>
          </w:tcPr>
          <w:p w:rsidR="002F0D3B" w:rsidRPr="00352E4C" w:rsidRDefault="002F0D3B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36:17:3000008:478</w:t>
            </w:r>
          </w:p>
        </w:tc>
      </w:tr>
      <w:tr w:rsidR="002F0D3B" w:rsidRPr="003F1505" w:rsidTr="0008637B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36а</w:t>
            </w:r>
          </w:p>
        </w:tc>
        <w:tc>
          <w:tcPr>
            <w:tcW w:w="1143" w:type="pct"/>
            <w:vAlign w:val="center"/>
          </w:tcPr>
          <w:p w:rsidR="002F0D3B" w:rsidRPr="00352E4C" w:rsidRDefault="002F0D3B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6:17:3000008:359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36:17:3000008:148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36:17:3000008:149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2F0D3B" w:rsidRPr="00352E4C" w:rsidRDefault="002F0D3B" w:rsidP="00372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36:17:3000008:209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416E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416E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40А</w:t>
            </w:r>
          </w:p>
        </w:tc>
        <w:tc>
          <w:tcPr>
            <w:tcW w:w="1143" w:type="pct"/>
          </w:tcPr>
          <w:p w:rsidR="002F0D3B" w:rsidRPr="00352E4C" w:rsidRDefault="002F0D3B" w:rsidP="00372BB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36:17:3000008:208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36:17:3000008:210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08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42/2</w:t>
            </w:r>
          </w:p>
        </w:tc>
        <w:tc>
          <w:tcPr>
            <w:tcW w:w="1143" w:type="pct"/>
          </w:tcPr>
          <w:p w:rsidR="002F0D3B" w:rsidRPr="00352E4C" w:rsidRDefault="002F0D3B" w:rsidP="009549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36:17:3000008:21</w:t>
            </w:r>
            <w:r w:rsidR="0095494E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36:17:3000008:150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36:17:3000008:213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08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44/2</w:t>
            </w:r>
          </w:p>
        </w:tc>
        <w:tc>
          <w:tcPr>
            <w:tcW w:w="1143" w:type="pct"/>
          </w:tcPr>
          <w:p w:rsidR="002F0D3B" w:rsidRPr="00352E4C" w:rsidRDefault="0095494E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36:17:3000008:214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36:17:3000008:151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08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46/2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36:17:3000008:217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36:17:3000008:152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36:17:3000008:218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D3B" w:rsidRPr="003F1505" w:rsidTr="0008637B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  <w:vAlign w:val="center"/>
          </w:tcPr>
          <w:p w:rsidR="002F0D3B" w:rsidRPr="00352E4C" w:rsidRDefault="002F0D3B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36:17:3000008:219</w:t>
            </w:r>
          </w:p>
        </w:tc>
      </w:tr>
      <w:tr w:rsidR="002F0D3B" w:rsidRPr="003F1505" w:rsidTr="0008637B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  <w:vAlign w:val="center"/>
          </w:tcPr>
          <w:p w:rsidR="002F0D3B" w:rsidRPr="00352E4C" w:rsidRDefault="002F0D3B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36:17:3000008:154</w:t>
            </w:r>
          </w:p>
        </w:tc>
      </w:tr>
      <w:tr w:rsidR="002F0D3B" w:rsidRPr="003F1505" w:rsidTr="0008637B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  <w:vAlign w:val="center"/>
          </w:tcPr>
          <w:p w:rsidR="002F0D3B" w:rsidRPr="00352E4C" w:rsidRDefault="002F0D3B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36:17:3000008:221</w:t>
            </w:r>
          </w:p>
        </w:tc>
      </w:tr>
      <w:tr w:rsidR="002F0D3B" w:rsidRPr="003F1505" w:rsidTr="00BD569C">
        <w:tc>
          <w:tcPr>
            <w:tcW w:w="426" w:type="pct"/>
          </w:tcPr>
          <w:p w:rsidR="002F0D3B" w:rsidRPr="003F1505" w:rsidRDefault="002F0D3B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2F0D3B" w:rsidRPr="003F1505" w:rsidRDefault="002F0D3B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2F0D3B" w:rsidRPr="003F1505" w:rsidRDefault="002F0D3B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2F0D3B" w:rsidRPr="003F1505" w:rsidRDefault="002F0D3B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2F0D3B" w:rsidRPr="00352E4C" w:rsidRDefault="002F0D3B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08637B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  <w:vAlign w:val="center"/>
          </w:tcPr>
          <w:p w:rsidR="006D3706" w:rsidRPr="00352E4C" w:rsidRDefault="006D3706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36:17:3000008:4</w:t>
            </w:r>
          </w:p>
        </w:tc>
      </w:tr>
      <w:tr w:rsidR="006D3706" w:rsidRPr="003F1505" w:rsidTr="0008637B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  <w:vAlign w:val="center"/>
          </w:tcPr>
          <w:p w:rsidR="006D3706" w:rsidRPr="00352E4C" w:rsidRDefault="006D3706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36:17:3000008:156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36:17:3000008:224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36:17:3000008:157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36:17:3000008:231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36:17:3000008:158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36:17:3000008:159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36:17:3000008:162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36:17:3000008:163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36:17:3000008:164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36:17:3000008:165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36:17:3000008:166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36:17:3000008:170</w:t>
            </w:r>
          </w:p>
        </w:tc>
      </w:tr>
      <w:tr w:rsidR="006D3706" w:rsidRPr="003F1505" w:rsidTr="0008637B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3" w:type="pct"/>
            <w:vAlign w:val="center"/>
          </w:tcPr>
          <w:p w:rsidR="006D3706" w:rsidRPr="00352E4C" w:rsidRDefault="006D3706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D3706" w:rsidRPr="003F1505" w:rsidTr="0008637B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3" w:type="pct"/>
            <w:vAlign w:val="center"/>
          </w:tcPr>
          <w:p w:rsidR="006D3706" w:rsidRPr="00352E4C" w:rsidRDefault="006D3706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36:17:3000008:350</w:t>
            </w:r>
          </w:p>
        </w:tc>
      </w:tr>
      <w:tr w:rsidR="006D3706" w:rsidRPr="003F1505" w:rsidTr="0008637B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3" w:type="pct"/>
            <w:vAlign w:val="center"/>
          </w:tcPr>
          <w:p w:rsidR="006D3706" w:rsidRPr="00352E4C" w:rsidRDefault="006D3706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36:17:3000008:172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36:17:3000008:013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36:17:3000008:175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36:17:3000008:011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36:17:3000008:178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36:17:3000008:179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3" w:type="pct"/>
          </w:tcPr>
          <w:p w:rsidR="006D3706" w:rsidRPr="00352E4C" w:rsidRDefault="006D3706" w:rsidP="00383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36:17:3000003:1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383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383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38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36:17:3000003:2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3835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3835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38355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36:17:3000003:3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117в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36:17:3000008:184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36:17:3000008:186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36:17:3000008:235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36:17:3000008:229</w:t>
            </w:r>
          </w:p>
        </w:tc>
      </w:tr>
      <w:tr w:rsidR="006D3706" w:rsidRPr="003F1505" w:rsidTr="0008637B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143" w:type="pct"/>
            <w:vAlign w:val="center"/>
          </w:tcPr>
          <w:p w:rsidR="006D3706" w:rsidRPr="00352E4C" w:rsidRDefault="006D3706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36:17:3000008:189</w:t>
            </w:r>
          </w:p>
        </w:tc>
      </w:tr>
      <w:tr w:rsidR="006D3706" w:rsidRPr="003F1505" w:rsidTr="0008637B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A468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3" w:type="pct"/>
            <w:vAlign w:val="center"/>
          </w:tcPr>
          <w:p w:rsidR="006D3706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36:17:3000008:191</w:t>
            </w: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08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Интернациональная</w:t>
            </w:r>
          </w:p>
        </w:tc>
        <w:tc>
          <w:tcPr>
            <w:tcW w:w="1124" w:type="pct"/>
          </w:tcPr>
          <w:p w:rsidR="006D3706" w:rsidRPr="003F1505" w:rsidRDefault="006D3706" w:rsidP="00A468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137а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6D3706" w:rsidRPr="003F1505" w:rsidRDefault="006D3706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706" w:rsidRPr="003F1505" w:rsidTr="00BD569C">
        <w:tc>
          <w:tcPr>
            <w:tcW w:w="426" w:type="pct"/>
          </w:tcPr>
          <w:p w:rsidR="006D3706" w:rsidRPr="003F1505" w:rsidRDefault="006D3706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6D3706" w:rsidRPr="003F1505" w:rsidRDefault="006D3706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6D3706" w:rsidRPr="003F1505" w:rsidRDefault="006D3706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6D3706" w:rsidRPr="003F1505" w:rsidRDefault="006D3706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43" w:type="pct"/>
          </w:tcPr>
          <w:p w:rsidR="006D3706" w:rsidRPr="00352E4C" w:rsidRDefault="006D3706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36:17:3000004:314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EA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EA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36:17:3000004:684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36:17:3000004:25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EA5DC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36:17:3000004:3</w:t>
            </w: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EA5D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EA5D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6D37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36:17:3000004:685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36:17:3000004:178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36:17:3000004:218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36:17:3000004:179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36:17:3000004:220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6D37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</w:t>
            </w: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36:17:3000004:548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36:17:3000004:224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43" w:type="pct"/>
          </w:tcPr>
          <w:p w:rsidR="00EA5DC8" w:rsidRPr="00352E4C" w:rsidRDefault="00EA5DC8" w:rsidP="006D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36:17:3000004:184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08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</w:t>
            </w:r>
          </w:p>
        </w:tc>
        <w:tc>
          <w:tcPr>
            <w:tcW w:w="1143" w:type="pct"/>
          </w:tcPr>
          <w:p w:rsidR="00EA5DC8" w:rsidRPr="00352E4C" w:rsidRDefault="00EA5DC8" w:rsidP="006D37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</w:t>
            </w: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6D37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36:17:3000004:225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36:17:3000004:227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36:17:3000004:186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36:17:3000004:188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36:17:3000004:228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36:17:3000004:190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36:17:3000004:229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08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36:17:3000004:230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36:17:3000004:191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36:17:3000004:192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36:17:3000004:11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36:17:3000004:195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36:17:3000004:199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36:17:3000004:200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0863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36:17:3000004:213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36:17:3000004:201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36:17:3000004:203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36:17:3000004:204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36:17:3000004:8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36:17:3000004:452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36:17:3000004:209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36:17:3000004:210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36:17:3000004:211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36:17:3000004:216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3F1505" w:rsidRDefault="00EA5DC8" w:rsidP="00F35A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Дзержинского</w:t>
            </w:r>
          </w:p>
        </w:tc>
        <w:tc>
          <w:tcPr>
            <w:tcW w:w="1124" w:type="pct"/>
          </w:tcPr>
          <w:p w:rsidR="00EA5DC8" w:rsidRPr="003F1505" w:rsidRDefault="00EA5DC8" w:rsidP="00F35A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36:17:3000004:217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36:17:3000009:70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36:17:3000009:9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F35A3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36:17:3000009:10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36:17:3000009:72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36:17:3000009:62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36:17:3000009:67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36:17:3000009:15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EA5DC8" w:rsidRPr="00352E4C" w:rsidRDefault="00357D0E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36:17:3000009:16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EA5DC8" w:rsidRPr="00352E4C" w:rsidRDefault="00EA5DC8" w:rsidP="00132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</w:t>
            </w:r>
            <w:r w:rsidR="001325D0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357D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</w:t>
            </w:r>
            <w:r w:rsidR="00357D0E"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36:17:3000009:63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42а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36:17:3000009:20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52а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36:17:3000009:21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357D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</w:t>
            </w:r>
            <w:r w:rsidR="00357D0E"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EA5DC8" w:rsidRPr="00352E4C" w:rsidRDefault="00EA5DC8" w:rsidP="001325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</w:t>
            </w:r>
            <w:r w:rsidR="001325D0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36:17:3000009:23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  <w:vAlign w:val="center"/>
          </w:tcPr>
          <w:p w:rsidR="00EA5DC8" w:rsidRPr="00352E4C" w:rsidRDefault="00357D0E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36:17:3000009:59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36:17:3000009:26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36:17:3000009:12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3" w:type="pct"/>
          </w:tcPr>
          <w:p w:rsidR="00EA5DC8" w:rsidRPr="00352E4C" w:rsidRDefault="00EA5DC8" w:rsidP="00357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</w:t>
            </w:r>
            <w:r w:rsidR="00357D0E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36:17:3000009:27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36:17:3000009:28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Pr="00F114C6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36:17:3000009:31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36:17:3000009:32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36:17:3000009:33</w:t>
            </w: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36:17:3000009:34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4747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36:17:3000009:37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3" w:type="pct"/>
          </w:tcPr>
          <w:p w:rsidR="00EA5DC8" w:rsidRPr="00352E4C" w:rsidRDefault="00EA5DC8" w:rsidP="00357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</w:t>
            </w:r>
            <w:r w:rsidR="00357D0E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3" w:type="pct"/>
          </w:tcPr>
          <w:p w:rsidR="00EA5DC8" w:rsidRPr="00352E4C" w:rsidRDefault="00EA5DC8" w:rsidP="00357D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</w:t>
            </w:r>
            <w:r w:rsidR="00357D0E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4747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DC8" w:rsidRPr="003F1505" w:rsidTr="0008637B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143" w:type="pct"/>
            <w:vAlign w:val="center"/>
          </w:tcPr>
          <w:p w:rsidR="00EA5DC8" w:rsidRPr="00352E4C" w:rsidRDefault="00EA5DC8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DC8" w:rsidRPr="003F1505" w:rsidTr="00BD569C">
        <w:tc>
          <w:tcPr>
            <w:tcW w:w="426" w:type="pct"/>
          </w:tcPr>
          <w:p w:rsidR="00EA5DC8" w:rsidRPr="003F1505" w:rsidRDefault="00EA5DC8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EA5DC8" w:rsidRPr="003F1505" w:rsidRDefault="00EA5DC8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EA5DC8" w:rsidRPr="00F114C6" w:rsidRDefault="00EA5DC8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EA5DC8" w:rsidRDefault="00EA5DC8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143" w:type="pct"/>
          </w:tcPr>
          <w:p w:rsidR="00EA5DC8" w:rsidRPr="00352E4C" w:rsidRDefault="00EA5DC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EA5F0A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EA5F0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36:17:3000009:41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36:17:3000009:57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357D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36:17:3000009:44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36:17:3000009:45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36:17:3000009:46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36:17:3000009:47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357D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36:17:3000009:48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357D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36:17:3000009:50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36:17:3000009:53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36:17:3000009:55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36:17:3000009:56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36:17:3000009:75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306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36:17:3000009:76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306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357D0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36:17:3000009:77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36:17:3000009:79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306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3065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1325D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</w:t>
            </w:r>
            <w:r w:rsidR="001325D0"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36:17:3000009:1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36:17:3000009:69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6F3B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</w:t>
            </w:r>
            <w:r w:rsidR="006F3BD2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36:17:3000005:195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36:17:3000004:539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36:17:3000005:148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36:17:3000004:40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36:17:3000005:202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36:17:3000005:193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36:17:3000004:42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36:17:3000004:32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042715" w:rsidRPr="00352E4C" w:rsidRDefault="00042715" w:rsidP="00470E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36:17:3000004:43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36:17:3000005:149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470E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36:17:3000004:36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36:17:3000004:37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Карпель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36:17:3000004:38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Pr="00F114C6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Pr="00F114C6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Pr="00F114C6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Pr="00F114C6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Pr="00F114C6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Pr="00F114C6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Pr="00F114C6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Pr="00F114C6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3F67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</w:p>
        </w:tc>
        <w:tc>
          <w:tcPr>
            <w:tcW w:w="1124" w:type="pct"/>
          </w:tcPr>
          <w:p w:rsidR="00042715" w:rsidRPr="00F114C6" w:rsidRDefault="00042715" w:rsidP="003F67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36:17:3000007:82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36:17:3000004:118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36:17:3000004:133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0162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33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36:17:3000005:96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36:17:3000004:120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36:17:3000006:81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36:17:3000005:98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36:17:3000006:82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36:17:3000005:18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36:17:3000005:10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36:17:3000005:99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36:17:3000005:100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  <w:vAlign w:val="center"/>
          </w:tcPr>
          <w:p w:rsidR="00042715" w:rsidRPr="00352E4C" w:rsidRDefault="008D654A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36:17:3000004:125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36:17:3000005:3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36:17:3000005:129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36:17:3000004:129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36:17:3000006:68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36:17:3000005:131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36:17:3000006:72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36:17:3000006:83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36:17:3000005:133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36:17:3000006:190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36:17:3000005:134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36:17:3000004:154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36:17:3000004:156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08637B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36:17:3000006:70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B7B63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36:17:3000004:119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  <w:vAlign w:val="center"/>
          </w:tcPr>
          <w:p w:rsidR="00042715" w:rsidRPr="00352E4C" w:rsidRDefault="000B7B63" w:rsidP="00086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B7B63" w:rsidP="00086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36:17:3000006:80</w:t>
            </w:r>
          </w:p>
        </w:tc>
      </w:tr>
      <w:tr w:rsidR="00042715" w:rsidRPr="003F1505" w:rsidTr="000863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0863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36:17:3000004:137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36:17:3000004:138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F67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36:17:3000004:145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29а</w:t>
            </w:r>
          </w:p>
        </w:tc>
        <w:tc>
          <w:tcPr>
            <w:tcW w:w="1143" w:type="pct"/>
          </w:tcPr>
          <w:p w:rsidR="00042715" w:rsidRPr="00352E4C" w:rsidRDefault="00042715" w:rsidP="000863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36:17:3000004:150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35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835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36:17:3000004:152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0B7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36:17:3000004:155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36:17:3000004:156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36:17:3000004:159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36:17:3000004:160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36:17:3000004:161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F1349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36:17:3000004:169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Колхозная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36:17:3000004:84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903F79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36:17:3000004:54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052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4716D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36:17:3000002:003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Pr="00F114C6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36:17:3000004:56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36:17:3000004:58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36:17:3000004:89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36:17:3000004:59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36:17:3000004:62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36:17:3000004:91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36:17:3000004:63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36:17:3000004:109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36:17:3000004:116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36:17:3000004:64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36:17:3000004:010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36:17:3000004:94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35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835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</w:t>
            </w:r>
          </w:p>
        </w:tc>
        <w:tc>
          <w:tcPr>
            <w:tcW w:w="1143" w:type="pct"/>
          </w:tcPr>
          <w:p w:rsidR="00042715" w:rsidRPr="00352E4C" w:rsidRDefault="00903F79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36:17:3000004:95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36:17:3000004:66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36:17:3000004:97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35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835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36:17:3000004:67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903F79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36:17:3000004:98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36:17:3000004:69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36:17:3000004:99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36:17:3000004:70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36:17:3000004:009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36:17:3000004:73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36:17:3000004:103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36:17:3000004:74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36:17:3000004:104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35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835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36:17:3000004:108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E4450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Кооперативная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36:17:3000005:80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E445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Крупской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DF4BBD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36:17:3000006:15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36:17:3000006:236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DF4BBD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36:17:3000006:16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36:17:3000006:17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36:17:3000006:19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36:17:3000007:68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36:17:3000006:20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36:17:3000007:69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  <w:vAlign w:val="center"/>
          </w:tcPr>
          <w:p w:rsidR="00042715" w:rsidRPr="00352E4C" w:rsidRDefault="000877B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36:17:3000007:70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36:17:3000006:23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36:17:3000006:21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36:17:3000007:15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01E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36:17:3000006:35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36:17:3000006:36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36:17:3000006:37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36:17:3000007:87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36:17:3000007:88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36:17:3000006:38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36:17:3000007:89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36:17:3000007:62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36:17:3000006:27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36:17:3000007:63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36:17:3000006:29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36:17:3000007:64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36:17:3000007:65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E052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60а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36:17:3000006:24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36:17:3000007:76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713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36:17:3000003:21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36:17:3000003:022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36:17:3000003:23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36:17:3000003:24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36:17:3000003:10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BB30A8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36:17:3000003:12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36:17:3000003:28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BB3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</w:t>
            </w:r>
            <w:r w:rsidR="00BB30A8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BB30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</w:t>
            </w:r>
            <w:r w:rsidR="00BB30A8"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36:17:3000003:32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36:17:3000004:391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36:17:3000003:34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36:17:3000004:390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36:17:3000003:36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36:17:3000003:37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36:17:3000003:38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9F69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36:17:3000003:41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042715" w:rsidRPr="00352E4C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36:17:3000003:42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36:17:3000003:43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36:17:3000003:46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36:17:3000003:49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36:17:3000003:50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36:17:3000003:51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EB4B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36:17:3000003:52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36:17:3000003:54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36:17:3000003:57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36:17:3000003:58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36:17:3000003:64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36:17:3000003:67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36:17:3000003:68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36:17:3000003:69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36:17:3000003:70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36:17:3000003:71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36:17:3000003:72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35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835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36:17:3000003:74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36:17:3000003:73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36:17:3000003:77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36:17:3000003:79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36:17:3000003:80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36:17:3000003:83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35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835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104а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36:17:3000003:122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36:17:3000003:87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36:17:3000003:91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Ленина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36:17:3000003:94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2C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1E39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36:17:3000006:118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36:17:3000006:114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36:17:3000006:119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36:17:3000008:94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22б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36:17:3000008:80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36:17:3000006:139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36:17:3000006:87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36:17:3000006:88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36:17:3000006:107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36:17:3000006:92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36:17:3000006:93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36:17:3000006:94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36:17:3000006:99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36:17:3000006:100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36:17:3000006:102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C3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8C3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3" w:type="pct"/>
          </w:tcPr>
          <w:p w:rsidR="00042715" w:rsidRPr="00352E4C" w:rsidRDefault="00042715" w:rsidP="00A828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36:17:3000006:14</w:t>
            </w:r>
            <w:r w:rsidR="00A8280E" w:rsidRPr="00352E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C38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8C38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36:17:3000006:147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36:17:3000008:69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36:17:3000008:74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36:17:3000008:76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36:17:3000008:77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35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835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14а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36:17:3000008:353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36:17:3000008:93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36:17:3000008:005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36:17:3000008:79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83507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83507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20а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36:17:3000008:396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36:17:3000006:140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36:17:3000008:100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36:17:3000008:102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36:17:3000008:103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36:17:3000008:008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36:17:3000008:107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36:17:3000008:112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36:17:3000008:113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36:17:3000008:244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36:17:3000008:116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 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36:17:3000008:131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Орджоникидзе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36:17:3000004:18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Первомайская 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36:17:3000001:175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36:17:3000001:21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36:17:3000001:151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36:17:3000001:120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36:17:3000001:26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36:17:3000001:138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36:17:3000001:94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36:17:3000001:95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36:17:3000001:105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36:17:3000001:117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pct"/>
          </w:tcPr>
          <w:p w:rsidR="00042715" w:rsidRPr="00352E4C" w:rsidRDefault="00A8280E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BE7E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BE7E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36:17:3000001:126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36:17:3000001:10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36:17:3000001:159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36:17:3000001:12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36:17:3000001:15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36:17:3000001:145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36:17:3000001:42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36:17:3000006:57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36:17:3000006:60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36:17:3000006:47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36:17:3000006:48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36:17:3000006:59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36:17:3000006:61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36:17:3000006:62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4568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36:17:3000006:63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36:17:3000006:51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36:17:3000006:52</w:t>
            </w:r>
          </w:p>
        </w:tc>
      </w:tr>
      <w:tr w:rsidR="00042715" w:rsidRPr="003F1505" w:rsidTr="0083507B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50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36:17:3000006:66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C45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36:17:3000006:55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36:17:3000006:67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Проезжая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36:17:3000006:249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36:17:3000002:82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36:17:3000007:42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36:17:3000006:39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36:17:3000007:21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36:17:3000006:42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36:17:3000007:23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36:17:3000007:18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36:17:3000006:154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36:17:3000007:47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36:17:3000007:19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36:17:3000006:155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36:17:3000007:34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36:17:3000007:35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36:17:3000007:36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36:17:3000007:56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36:17:3000007:57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36:17:3000007:58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042715" w:rsidRPr="00352E4C" w:rsidRDefault="000B7ACE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36:17:3000007:59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36:17:3000007:2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36:17:3000007:33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36:17:3000007:31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36:17:3000007:28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4E5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4E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61а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36:17:3000007:122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E39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43" w:type="pct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36:17:3000007:52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36:17:3000007:53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36:17:3000007:55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4E5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4E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36:17:3000002:85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36:17:3000002:81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36:17:3000002:89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36:17:3000002:92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36:17:3000002:93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36:17:3000003:113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36:17:3000003:126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36:17:3000003:96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36:17:3000003:98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36:17:3000003:100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36:17:3000003:101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36:17:3000003:102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36:17:3000003:178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36:17:3000003:105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36:17:3000003:109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36:17:3000003:112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Pr="0067799A" w:rsidRDefault="00042715" w:rsidP="0026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36:17:3000006:137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36:17:3000006:130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Pr="0067799A" w:rsidRDefault="00042715" w:rsidP="0026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М.</w:t>
            </w:r>
          </w:p>
        </w:tc>
        <w:tc>
          <w:tcPr>
            <w:tcW w:w="1124" w:type="pct"/>
          </w:tcPr>
          <w:p w:rsidR="00042715" w:rsidRPr="0067799A" w:rsidRDefault="00042715" w:rsidP="00261A0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36:17:3000002:16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36:17:3000002:104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36:17:3000002:23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36:17:3000002:22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36:17:3000002:109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36:17:3000002:55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21а</w:t>
            </w:r>
          </w:p>
        </w:tc>
        <w:tc>
          <w:tcPr>
            <w:tcW w:w="1143" w:type="pct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36:17:3000002:143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36:17:3000002:57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36:17:3000002:58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36:17:3000002:61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36:17:3000002:62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36:17:3000002:63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36:17:3000002:107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36:17:3000002:29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4E5E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4E5E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36:17:3000002:10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36:17:3000002:30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36:17:3000002:66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36:17:3000002:110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36:17:3000002:67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36:17:3000002:31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36:17:3000002:68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F955C1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36:17:3000002:70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  <w:vAlign w:val="center"/>
          </w:tcPr>
          <w:p w:rsidR="00042715" w:rsidRPr="00352E4C" w:rsidRDefault="00F955C1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36:17:3000002:33</w:t>
            </w:r>
          </w:p>
        </w:tc>
      </w:tr>
      <w:tr w:rsidR="00042715" w:rsidRPr="003F1505" w:rsidTr="004E5E2D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4E5E2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36:17:3000002:35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36:17:3000002:004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36:17:3000002:39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36:17:3000002:41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36:17:3000002:42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36:17:3000002:43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36:17:3000002:44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36:17:3000002:46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36:17:3000002:48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111B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Свободы С.</w:t>
            </w:r>
          </w:p>
        </w:tc>
        <w:tc>
          <w:tcPr>
            <w:tcW w:w="1124" w:type="pct"/>
          </w:tcPr>
          <w:p w:rsidR="00042715" w:rsidRDefault="00042715" w:rsidP="00A914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36:17:3000005:21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36:17:3000004:263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36:17:3000005:16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36:17:3000005:26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36:17:3000005:28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36:17:3000005:68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36:17:3000005:70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36:17:3000005:71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36:17:3000005:72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36:17:3000005:31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36:17:3000005:32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042715" w:rsidRPr="00352E4C" w:rsidRDefault="00DF4BBD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36:17:3000005:33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36:17:3000005:34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36:17:3000005:35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36:17:3000005:38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36:17:3000005:41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36:17:3000005:47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36:17:3000005:233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36:17:3000005:235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36:17:3000005:50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143" w:type="pct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36:17:3000005:53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43" w:type="pct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36:17:3000005:55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36:17:3000005:60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36:17:3000005:61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М.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36:17:3000005:64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FB5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36:17:3000004:235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FB5B4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36:17:3000004:298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36:17:3000004:555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78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780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2A65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36:17:3000004:543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36:17:3000004:297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36:17:3000004:369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36:17:3000004:264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36:17:3000004:265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36:17:3000004:240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78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780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36:17:3000004:242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36:17:3000004:267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36:17:3000004:243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36:17:3000004:270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36:17:3000004:564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36:17:3000004:253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45а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43" w:type="pct"/>
          </w:tcPr>
          <w:p w:rsidR="00042715" w:rsidRPr="00352E4C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36:17:3000004:278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36:17:3000004:280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</w:t>
            </w:r>
          </w:p>
        </w:tc>
        <w:tc>
          <w:tcPr>
            <w:tcW w:w="1143" w:type="pct"/>
          </w:tcPr>
          <w:p w:rsidR="00042715" w:rsidRPr="00352E4C" w:rsidRDefault="003960D4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36:17:3000004:282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78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780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36:17:3000004:283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6B74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53б</w:t>
            </w:r>
          </w:p>
        </w:tc>
        <w:tc>
          <w:tcPr>
            <w:tcW w:w="1143" w:type="pct"/>
          </w:tcPr>
          <w:p w:rsidR="00042715" w:rsidRPr="00352E4C" w:rsidRDefault="00042715" w:rsidP="00780CC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36:17:3000004:393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78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780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53б/2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36:17:3000004:260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36:17:3000004:285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</w:t>
            </w:r>
          </w:p>
        </w:tc>
        <w:tc>
          <w:tcPr>
            <w:tcW w:w="1143" w:type="pct"/>
          </w:tcPr>
          <w:p w:rsidR="00042715" w:rsidRPr="00352E4C" w:rsidRDefault="003960D4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36:17:3000004:286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78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780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С.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36:17:3000004:287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36:17:3000005:115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36:17:3000005:116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36:17:3000005:123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36:17:3000005:112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36:17:3000005:113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36:17:3000005:125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36:17:3000005:126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36:17:3000005:127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36:17:3000005:101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36:17:3000005:102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36:17:3000005:103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36:17:3000005:104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36:17:3000005:106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36:17:3000005:192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36:17:3000005:107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36:17:3000005:108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36:17:3000005:111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Фрунзе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3" w:type="pct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36:17:3000005:180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2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780C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780C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36:17:3000006:230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832CF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36:17:3000006:153</w:t>
            </w:r>
          </w:p>
        </w:tc>
      </w:tr>
      <w:tr w:rsidR="00042715" w:rsidRPr="003F1505" w:rsidTr="00780CC4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  <w:vAlign w:val="center"/>
          </w:tcPr>
          <w:p w:rsidR="00042715" w:rsidRPr="00352E4C" w:rsidRDefault="00042715" w:rsidP="00780CC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36:17:3000005:86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36:17:3000006:1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36:17:3000005:90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36:17:3000005:92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505"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186" w:type="pct"/>
          </w:tcPr>
          <w:p w:rsidR="00042715" w:rsidRDefault="00042715" w:rsidP="005D65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Чапаева</w:t>
            </w:r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43" w:type="pct"/>
          </w:tcPr>
          <w:p w:rsidR="00042715" w:rsidRPr="00352E4C" w:rsidRDefault="00042715" w:rsidP="00832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36:17:3000005:93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D869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D36EA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3" w:type="pct"/>
          </w:tcPr>
          <w:p w:rsidR="00042715" w:rsidRPr="00352E4C" w:rsidRDefault="003960D4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36:17:5900001:7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43" w:type="pct"/>
          </w:tcPr>
          <w:p w:rsidR="00042715" w:rsidRPr="00352E4C" w:rsidRDefault="003960D4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36:17:5900001:10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43" w:type="pct"/>
          </w:tcPr>
          <w:p w:rsidR="00042715" w:rsidRPr="00352E4C" w:rsidRDefault="003960D4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36:17:5900001:11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43" w:type="pct"/>
          </w:tcPr>
          <w:p w:rsidR="00042715" w:rsidRPr="00352E4C" w:rsidRDefault="003960D4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36:17:5900001:12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43" w:type="pct"/>
          </w:tcPr>
          <w:p w:rsidR="00042715" w:rsidRPr="00352E4C" w:rsidRDefault="003960D4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36:17:5900001:1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36:17:5900001:16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E4C">
              <w:rPr>
                <w:rFonts w:ascii="Times New Roman" w:hAnsi="Times New Roman" w:cs="Times New Roman"/>
                <w:sz w:val="24"/>
                <w:szCs w:val="24"/>
              </w:rPr>
              <w:t>36:17:5900001:24</w:t>
            </w: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715" w:rsidRPr="003F1505" w:rsidTr="00BD569C">
        <w:tc>
          <w:tcPr>
            <w:tcW w:w="426" w:type="pct"/>
          </w:tcPr>
          <w:p w:rsidR="00042715" w:rsidRPr="003F1505" w:rsidRDefault="00042715" w:rsidP="00E1793E">
            <w:pPr>
              <w:pStyle w:val="ConsPlusNormal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042715" w:rsidRPr="003F1505" w:rsidRDefault="00042715" w:rsidP="003001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пос.Новоржавец</w:t>
            </w:r>
            <w:proofErr w:type="spellEnd"/>
          </w:p>
        </w:tc>
        <w:tc>
          <w:tcPr>
            <w:tcW w:w="1186" w:type="pct"/>
          </w:tcPr>
          <w:p w:rsidR="00042715" w:rsidRDefault="00042715" w:rsidP="003001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Новоржавец</w:t>
            </w:r>
            <w:proofErr w:type="spellEnd"/>
          </w:p>
        </w:tc>
        <w:tc>
          <w:tcPr>
            <w:tcW w:w="1124" w:type="pct"/>
          </w:tcPr>
          <w:p w:rsidR="00042715" w:rsidRDefault="00042715" w:rsidP="004747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43" w:type="pct"/>
          </w:tcPr>
          <w:p w:rsidR="00042715" w:rsidRPr="00352E4C" w:rsidRDefault="00042715" w:rsidP="00716E0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969" w:rsidRPr="003F1505" w:rsidRDefault="00D819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D81969" w:rsidRPr="003F1505" w:rsidSect="008E3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65B1"/>
    <w:multiLevelType w:val="hybridMultilevel"/>
    <w:tmpl w:val="6C16F576"/>
    <w:lvl w:ilvl="0" w:tplc="B25CE74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4ABB"/>
    <w:multiLevelType w:val="hybridMultilevel"/>
    <w:tmpl w:val="7346DF42"/>
    <w:lvl w:ilvl="0" w:tplc="513A87A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359EB"/>
    <w:multiLevelType w:val="hybridMultilevel"/>
    <w:tmpl w:val="C2D29328"/>
    <w:lvl w:ilvl="0" w:tplc="DE5850D4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473B8"/>
    <w:multiLevelType w:val="hybridMultilevel"/>
    <w:tmpl w:val="699E6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AC33E8"/>
    <w:multiLevelType w:val="hybridMultilevel"/>
    <w:tmpl w:val="0028462A"/>
    <w:lvl w:ilvl="0" w:tplc="1E002ECC">
      <w:start w:val="1"/>
      <w:numFmt w:val="decimal"/>
      <w:lvlText w:val="%1."/>
      <w:lvlJc w:val="center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311B5"/>
    <w:multiLevelType w:val="hybridMultilevel"/>
    <w:tmpl w:val="26200A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hideGrammaticalErrors/>
  <w:proofState w:spelling="clean"/>
  <w:defaultTabStop w:val="708"/>
  <w:characterSpacingControl w:val="doNotCompress"/>
  <w:compat/>
  <w:rsids>
    <w:rsidRoot w:val="00D81969"/>
    <w:rsid w:val="0001628E"/>
    <w:rsid w:val="00042715"/>
    <w:rsid w:val="0008637B"/>
    <w:rsid w:val="000877B5"/>
    <w:rsid w:val="00093911"/>
    <w:rsid w:val="000A044A"/>
    <w:rsid w:val="000A3F75"/>
    <w:rsid w:val="000B7ACE"/>
    <w:rsid w:val="000B7B63"/>
    <w:rsid w:val="000C1A76"/>
    <w:rsid w:val="000C25E0"/>
    <w:rsid w:val="000C3BDF"/>
    <w:rsid w:val="000C505F"/>
    <w:rsid w:val="000C66B7"/>
    <w:rsid w:val="000D74BA"/>
    <w:rsid w:val="000E1F37"/>
    <w:rsid w:val="00111B3E"/>
    <w:rsid w:val="0011681C"/>
    <w:rsid w:val="001242D4"/>
    <w:rsid w:val="00131A7F"/>
    <w:rsid w:val="001325D0"/>
    <w:rsid w:val="001341F9"/>
    <w:rsid w:val="00142C85"/>
    <w:rsid w:val="001627FE"/>
    <w:rsid w:val="001753CB"/>
    <w:rsid w:val="00177136"/>
    <w:rsid w:val="0019739C"/>
    <w:rsid w:val="001A7F49"/>
    <w:rsid w:val="001B6D3F"/>
    <w:rsid w:val="001D43A7"/>
    <w:rsid w:val="001E39A1"/>
    <w:rsid w:val="0020284A"/>
    <w:rsid w:val="00213668"/>
    <w:rsid w:val="00231060"/>
    <w:rsid w:val="00232CA6"/>
    <w:rsid w:val="00244A37"/>
    <w:rsid w:val="00245B90"/>
    <w:rsid w:val="00260692"/>
    <w:rsid w:val="00261A0C"/>
    <w:rsid w:val="00273750"/>
    <w:rsid w:val="00280EFA"/>
    <w:rsid w:val="0028589B"/>
    <w:rsid w:val="00293D4C"/>
    <w:rsid w:val="002A65F3"/>
    <w:rsid w:val="002B7836"/>
    <w:rsid w:val="002C3DB3"/>
    <w:rsid w:val="002D5EC1"/>
    <w:rsid w:val="002F0D3B"/>
    <w:rsid w:val="002F28CE"/>
    <w:rsid w:val="002F2BD7"/>
    <w:rsid w:val="0030013F"/>
    <w:rsid w:val="00306562"/>
    <w:rsid w:val="00314698"/>
    <w:rsid w:val="0032515E"/>
    <w:rsid w:val="00332E74"/>
    <w:rsid w:val="00352E4C"/>
    <w:rsid w:val="00357D0E"/>
    <w:rsid w:val="00372BB7"/>
    <w:rsid w:val="00373470"/>
    <w:rsid w:val="003750A7"/>
    <w:rsid w:val="00376A76"/>
    <w:rsid w:val="00377C5E"/>
    <w:rsid w:val="00383557"/>
    <w:rsid w:val="00387846"/>
    <w:rsid w:val="003960D4"/>
    <w:rsid w:val="003A4365"/>
    <w:rsid w:val="003A7378"/>
    <w:rsid w:val="003B6CC4"/>
    <w:rsid w:val="003C2001"/>
    <w:rsid w:val="003F1505"/>
    <w:rsid w:val="003F6798"/>
    <w:rsid w:val="0041180E"/>
    <w:rsid w:val="00415A9D"/>
    <w:rsid w:val="00416E5D"/>
    <w:rsid w:val="00421A97"/>
    <w:rsid w:val="00427C52"/>
    <w:rsid w:val="00456868"/>
    <w:rsid w:val="00462A39"/>
    <w:rsid w:val="00470EE0"/>
    <w:rsid w:val="004716D3"/>
    <w:rsid w:val="004747E3"/>
    <w:rsid w:val="00483BE0"/>
    <w:rsid w:val="00497FAC"/>
    <w:rsid w:val="004A709F"/>
    <w:rsid w:val="004B0969"/>
    <w:rsid w:val="004B2E32"/>
    <w:rsid w:val="004C6D99"/>
    <w:rsid w:val="004D5D6C"/>
    <w:rsid w:val="004E2E40"/>
    <w:rsid w:val="004E5E2D"/>
    <w:rsid w:val="004F56EB"/>
    <w:rsid w:val="00501F67"/>
    <w:rsid w:val="00505D6E"/>
    <w:rsid w:val="00510034"/>
    <w:rsid w:val="00510AD1"/>
    <w:rsid w:val="00515B96"/>
    <w:rsid w:val="00523006"/>
    <w:rsid w:val="005272F4"/>
    <w:rsid w:val="00541BBA"/>
    <w:rsid w:val="005B17B9"/>
    <w:rsid w:val="005B4832"/>
    <w:rsid w:val="005C09ED"/>
    <w:rsid w:val="005D651C"/>
    <w:rsid w:val="005D7FCD"/>
    <w:rsid w:val="00606B2E"/>
    <w:rsid w:val="00623395"/>
    <w:rsid w:val="006337CC"/>
    <w:rsid w:val="00643B13"/>
    <w:rsid w:val="00650AE4"/>
    <w:rsid w:val="00660988"/>
    <w:rsid w:val="0067799A"/>
    <w:rsid w:val="006839DE"/>
    <w:rsid w:val="00696401"/>
    <w:rsid w:val="006B7483"/>
    <w:rsid w:val="006C0E5F"/>
    <w:rsid w:val="006C1C05"/>
    <w:rsid w:val="006D3706"/>
    <w:rsid w:val="006E6D1C"/>
    <w:rsid w:val="006F3BD2"/>
    <w:rsid w:val="0070125F"/>
    <w:rsid w:val="00714A8A"/>
    <w:rsid w:val="00716E0B"/>
    <w:rsid w:val="00744A04"/>
    <w:rsid w:val="007508FF"/>
    <w:rsid w:val="00780CC4"/>
    <w:rsid w:val="00791761"/>
    <w:rsid w:val="007B5411"/>
    <w:rsid w:val="007B5595"/>
    <w:rsid w:val="007C62FF"/>
    <w:rsid w:val="007E2C57"/>
    <w:rsid w:val="007E7002"/>
    <w:rsid w:val="007F4D2F"/>
    <w:rsid w:val="007F6813"/>
    <w:rsid w:val="008038AC"/>
    <w:rsid w:val="0082153A"/>
    <w:rsid w:val="00832CF2"/>
    <w:rsid w:val="0083507B"/>
    <w:rsid w:val="00835F61"/>
    <w:rsid w:val="00840456"/>
    <w:rsid w:val="00867499"/>
    <w:rsid w:val="00874ADD"/>
    <w:rsid w:val="008809CE"/>
    <w:rsid w:val="00882BAB"/>
    <w:rsid w:val="008B0860"/>
    <w:rsid w:val="008C381E"/>
    <w:rsid w:val="008D654A"/>
    <w:rsid w:val="008E348E"/>
    <w:rsid w:val="008E7BA6"/>
    <w:rsid w:val="00903F79"/>
    <w:rsid w:val="00904878"/>
    <w:rsid w:val="0091271D"/>
    <w:rsid w:val="00927AC9"/>
    <w:rsid w:val="0094189A"/>
    <w:rsid w:val="00941A7E"/>
    <w:rsid w:val="0095494E"/>
    <w:rsid w:val="009630DB"/>
    <w:rsid w:val="0098008B"/>
    <w:rsid w:val="00990B4E"/>
    <w:rsid w:val="0099117A"/>
    <w:rsid w:val="009D00D4"/>
    <w:rsid w:val="009E3C9D"/>
    <w:rsid w:val="009F139D"/>
    <w:rsid w:val="009F6947"/>
    <w:rsid w:val="00A36051"/>
    <w:rsid w:val="00A4362A"/>
    <w:rsid w:val="00A468B6"/>
    <w:rsid w:val="00A5232A"/>
    <w:rsid w:val="00A5702F"/>
    <w:rsid w:val="00A712F9"/>
    <w:rsid w:val="00A7485E"/>
    <w:rsid w:val="00A7516B"/>
    <w:rsid w:val="00A8280E"/>
    <w:rsid w:val="00A914FC"/>
    <w:rsid w:val="00A951D8"/>
    <w:rsid w:val="00AA6988"/>
    <w:rsid w:val="00AD4236"/>
    <w:rsid w:val="00B02427"/>
    <w:rsid w:val="00B05D04"/>
    <w:rsid w:val="00B23105"/>
    <w:rsid w:val="00B401D4"/>
    <w:rsid w:val="00B52E38"/>
    <w:rsid w:val="00B55497"/>
    <w:rsid w:val="00B572A2"/>
    <w:rsid w:val="00B65B16"/>
    <w:rsid w:val="00B91764"/>
    <w:rsid w:val="00BA5E54"/>
    <w:rsid w:val="00BA72C2"/>
    <w:rsid w:val="00BB30A8"/>
    <w:rsid w:val="00BD3825"/>
    <w:rsid w:val="00BD569C"/>
    <w:rsid w:val="00BE2C33"/>
    <w:rsid w:val="00BE7E8E"/>
    <w:rsid w:val="00BE7F8A"/>
    <w:rsid w:val="00C06DB6"/>
    <w:rsid w:val="00C111AA"/>
    <w:rsid w:val="00C207D3"/>
    <w:rsid w:val="00C21A4A"/>
    <w:rsid w:val="00C25882"/>
    <w:rsid w:val="00C45714"/>
    <w:rsid w:val="00C62F72"/>
    <w:rsid w:val="00CB7251"/>
    <w:rsid w:val="00CF2EF5"/>
    <w:rsid w:val="00CF38DA"/>
    <w:rsid w:val="00D01E2F"/>
    <w:rsid w:val="00D04232"/>
    <w:rsid w:val="00D3019B"/>
    <w:rsid w:val="00D36EAF"/>
    <w:rsid w:val="00D53A7C"/>
    <w:rsid w:val="00D63566"/>
    <w:rsid w:val="00D63CDD"/>
    <w:rsid w:val="00D81969"/>
    <w:rsid w:val="00D82F4F"/>
    <w:rsid w:val="00D869E5"/>
    <w:rsid w:val="00D92397"/>
    <w:rsid w:val="00DA1070"/>
    <w:rsid w:val="00DB1E54"/>
    <w:rsid w:val="00DC17FE"/>
    <w:rsid w:val="00DC624D"/>
    <w:rsid w:val="00DD54E6"/>
    <w:rsid w:val="00DF3F60"/>
    <w:rsid w:val="00DF4BBD"/>
    <w:rsid w:val="00E0523F"/>
    <w:rsid w:val="00E144B7"/>
    <w:rsid w:val="00E14E7C"/>
    <w:rsid w:val="00E169F7"/>
    <w:rsid w:val="00E1793E"/>
    <w:rsid w:val="00E23680"/>
    <w:rsid w:val="00E4450D"/>
    <w:rsid w:val="00E550A4"/>
    <w:rsid w:val="00E74D79"/>
    <w:rsid w:val="00E75987"/>
    <w:rsid w:val="00E85089"/>
    <w:rsid w:val="00E86CBD"/>
    <w:rsid w:val="00E97A62"/>
    <w:rsid w:val="00EA21EE"/>
    <w:rsid w:val="00EA5DC8"/>
    <w:rsid w:val="00EA5F0A"/>
    <w:rsid w:val="00EB4AB3"/>
    <w:rsid w:val="00EB4BAC"/>
    <w:rsid w:val="00EC430B"/>
    <w:rsid w:val="00EC4F48"/>
    <w:rsid w:val="00ED07BE"/>
    <w:rsid w:val="00ED35DD"/>
    <w:rsid w:val="00ED4A1B"/>
    <w:rsid w:val="00EE6843"/>
    <w:rsid w:val="00F114C6"/>
    <w:rsid w:val="00F1349E"/>
    <w:rsid w:val="00F35A35"/>
    <w:rsid w:val="00F43928"/>
    <w:rsid w:val="00F4686D"/>
    <w:rsid w:val="00F50788"/>
    <w:rsid w:val="00F56155"/>
    <w:rsid w:val="00F70A65"/>
    <w:rsid w:val="00F71006"/>
    <w:rsid w:val="00F714D5"/>
    <w:rsid w:val="00F766E6"/>
    <w:rsid w:val="00F87859"/>
    <w:rsid w:val="00F955C1"/>
    <w:rsid w:val="00F97942"/>
    <w:rsid w:val="00FB37A1"/>
    <w:rsid w:val="00FB54CA"/>
    <w:rsid w:val="00FB5B4F"/>
    <w:rsid w:val="00FC344D"/>
    <w:rsid w:val="00FD36CE"/>
    <w:rsid w:val="00FE408E"/>
    <w:rsid w:val="00FF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245B9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19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19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3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10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B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D96E2-4A3C-4BD3-9558-35352DF83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5215</TotalTime>
  <Pages>1</Pages>
  <Words>12264</Words>
  <Characters>69911</Characters>
  <Application>Microsoft Office Word</Application>
  <DocSecurity>0</DocSecurity>
  <Lines>582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789789</cp:lastModifiedBy>
  <cp:revision>89</cp:revision>
  <cp:lastPrinted>2019-10-03T06:13:00Z</cp:lastPrinted>
  <dcterms:created xsi:type="dcterms:W3CDTF">2019-03-20T14:39:00Z</dcterms:created>
  <dcterms:modified xsi:type="dcterms:W3CDTF">2019-10-08T11:55:00Z</dcterms:modified>
</cp:coreProperties>
</file>