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4A623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bookmarkStart w:id="0" w:name="_GoBack"/>
      <w:bookmarkEnd w:id="0"/>
      <w:r w:rsidR="002552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D11031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D1103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F259B2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1A6DB1" w:rsidRPr="00B710B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Pr="00B710BC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</w:t>
      </w:r>
      <w:r w:rsidRPr="00B710BC">
        <w:rPr>
          <w:sz w:val="28"/>
          <w:szCs w:val="28"/>
        </w:rPr>
        <w:t xml:space="preserve">– </w:t>
      </w:r>
      <w:r w:rsidR="001A6DB1" w:rsidRPr="00B710B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</w:t>
      </w:r>
      <w:r w:rsidRPr="00B710BC">
        <w:rPr>
          <w:sz w:val="28"/>
          <w:szCs w:val="28"/>
        </w:rPr>
        <w:t>–</w:t>
      </w:r>
      <w:r w:rsidR="00C64992" w:rsidRPr="00B710BC">
        <w:rPr>
          <w:sz w:val="28"/>
          <w:szCs w:val="28"/>
        </w:rPr>
        <w:t xml:space="preserve"> </w:t>
      </w:r>
      <w:r w:rsidR="001A6DB1" w:rsidRPr="00B710BC">
        <w:rPr>
          <w:sz w:val="28"/>
          <w:szCs w:val="28"/>
        </w:rPr>
        <w:t>1</w:t>
      </w:r>
    </w:p>
    <w:p w:rsidR="00CA31A8" w:rsidRPr="004A623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4A6238" w:rsidRPr="004A6238">
        <w:rPr>
          <w:i/>
          <w:sz w:val="28"/>
          <w:szCs w:val="28"/>
        </w:rPr>
        <w:t>0</w:t>
      </w:r>
    </w:p>
    <w:p w:rsidR="00CA31A8" w:rsidRPr="00AF7DFD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4A6238" w:rsidRPr="00AF7DFD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EE21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AF7DFD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4A6238" w:rsidRPr="00AF7DFD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</w:t>
      </w:r>
      <w:r w:rsidRPr="00B710BC">
        <w:rPr>
          <w:sz w:val="28"/>
          <w:szCs w:val="28"/>
        </w:rPr>
        <w:t>–</w:t>
      </w:r>
      <w:r w:rsidR="00F259B2" w:rsidRPr="00B710BC">
        <w:rPr>
          <w:sz w:val="28"/>
          <w:szCs w:val="28"/>
        </w:rPr>
        <w:t xml:space="preserve"> </w:t>
      </w:r>
      <w:r w:rsidR="00EE21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259B2" w:rsidRPr="00F259B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F259B2" w:rsidRPr="00F259B2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259B2" w:rsidRPr="00F259B2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Pr="00AF7DFD" w:rsidRDefault="00CA31A8" w:rsidP="00AF7DFD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RPr="00AF7DFD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01B75"/>
    <w:rsid w:val="000320CB"/>
    <w:rsid w:val="000842EC"/>
    <w:rsid w:val="000F028F"/>
    <w:rsid w:val="00115AEE"/>
    <w:rsid w:val="001A6DB1"/>
    <w:rsid w:val="001D56AD"/>
    <w:rsid w:val="001F2EE8"/>
    <w:rsid w:val="00255236"/>
    <w:rsid w:val="003645A7"/>
    <w:rsid w:val="0038134E"/>
    <w:rsid w:val="003C0895"/>
    <w:rsid w:val="004230F6"/>
    <w:rsid w:val="0046600B"/>
    <w:rsid w:val="004A6238"/>
    <w:rsid w:val="00504B18"/>
    <w:rsid w:val="00561054"/>
    <w:rsid w:val="00582A15"/>
    <w:rsid w:val="005A5978"/>
    <w:rsid w:val="0061742D"/>
    <w:rsid w:val="00622352"/>
    <w:rsid w:val="00793173"/>
    <w:rsid w:val="007977C9"/>
    <w:rsid w:val="007E41A1"/>
    <w:rsid w:val="007E6496"/>
    <w:rsid w:val="007F139F"/>
    <w:rsid w:val="00872FF1"/>
    <w:rsid w:val="008C027E"/>
    <w:rsid w:val="009030BE"/>
    <w:rsid w:val="009F6127"/>
    <w:rsid w:val="00A96418"/>
    <w:rsid w:val="00AD153F"/>
    <w:rsid w:val="00AF7DFD"/>
    <w:rsid w:val="00B643A1"/>
    <w:rsid w:val="00B710BC"/>
    <w:rsid w:val="00B9264E"/>
    <w:rsid w:val="00C501E7"/>
    <w:rsid w:val="00C64992"/>
    <w:rsid w:val="00CA258B"/>
    <w:rsid w:val="00CA31A8"/>
    <w:rsid w:val="00CD04F1"/>
    <w:rsid w:val="00CF718B"/>
    <w:rsid w:val="00D11031"/>
    <w:rsid w:val="00D3351E"/>
    <w:rsid w:val="00D9460F"/>
    <w:rsid w:val="00DA17B7"/>
    <w:rsid w:val="00EE2110"/>
    <w:rsid w:val="00F259B2"/>
    <w:rsid w:val="00F74252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32</cp:revision>
  <cp:lastPrinted>2021-06-29T09:13:00Z</cp:lastPrinted>
  <dcterms:created xsi:type="dcterms:W3CDTF">2020-03-20T15:32:00Z</dcterms:created>
  <dcterms:modified xsi:type="dcterms:W3CDTF">2023-09-12T06:47:00Z</dcterms:modified>
</cp:coreProperties>
</file>