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9D" w:rsidRPr="001A25E6" w:rsidRDefault="0013739D" w:rsidP="001373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739D" w:rsidRDefault="0013739D" w:rsidP="00327EE2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ПРОВЕДЕНИИ</w:t>
      </w:r>
      <w:r w:rsidRPr="001A25E6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>ДОКУМЕНТ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 w:rsidRPr="001A2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75F" w:rsidRPr="003C1AAF" w:rsidRDefault="003A25AC" w:rsidP="003C1AAF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90D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16C5">
        <w:rPr>
          <w:rFonts w:ascii="Times New Roman" w:hAnsi="Times New Roman" w:cs="Times New Roman"/>
          <w:sz w:val="28"/>
          <w:szCs w:val="28"/>
        </w:rPr>
        <w:t>Троицкого</w:t>
      </w:r>
      <w:r w:rsidR="00210262">
        <w:rPr>
          <w:rFonts w:ascii="Times New Roman" w:hAnsi="Times New Roman" w:cs="Times New Roman"/>
          <w:sz w:val="28"/>
          <w:szCs w:val="28"/>
        </w:rPr>
        <w:t xml:space="preserve"> </w:t>
      </w:r>
      <w:r w:rsidR="003C1A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4695">
        <w:rPr>
          <w:rFonts w:ascii="Times New Roman" w:hAnsi="Times New Roman" w:cs="Times New Roman"/>
          <w:sz w:val="28"/>
          <w:szCs w:val="28"/>
        </w:rPr>
        <w:t xml:space="preserve"> «</w:t>
      </w:r>
      <w:r w:rsidR="00D74695" w:rsidRPr="00D74695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DA16C5">
        <w:rPr>
          <w:rFonts w:ascii="Times New Roman" w:hAnsi="Times New Roman" w:cs="Times New Roman"/>
          <w:bCs/>
          <w:sz w:val="28"/>
          <w:szCs w:val="28"/>
        </w:rPr>
        <w:t xml:space="preserve">Троицкого </w:t>
      </w:r>
      <w:r w:rsidR="003C1AAF">
        <w:rPr>
          <w:rFonts w:ascii="Times New Roman" w:hAnsi="Times New Roman" w:cs="Times New Roman"/>
          <w:bCs/>
          <w:sz w:val="28"/>
          <w:szCs w:val="28"/>
        </w:rPr>
        <w:t>сельского поселения»</w:t>
      </w:r>
    </w:p>
    <w:p w:rsidR="0075375F" w:rsidRPr="001A25E6" w:rsidRDefault="0075375F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5245"/>
      </w:tblGrid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5245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373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3A25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вид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</w:t>
            </w:r>
          </w:p>
        </w:tc>
        <w:tc>
          <w:tcPr>
            <w:tcW w:w="5245" w:type="dxa"/>
            <w:vAlign w:val="center"/>
          </w:tcPr>
          <w:p w:rsidR="0013739D" w:rsidRPr="003C1AAF" w:rsidRDefault="00090D93" w:rsidP="006E3AB2">
            <w:pPr>
              <w:pStyle w:val="Default"/>
              <w:ind w:righ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6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Постановление </w:t>
            </w:r>
            <w:r w:rsidRPr="00D7469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C1AA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74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6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4695" w:rsidRPr="00D74695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</w:t>
            </w:r>
            <w:r w:rsidR="003C1A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оустройства на территории </w:t>
            </w:r>
            <w:r w:rsidR="00DA16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Троицкого </w:t>
            </w:r>
            <w:r w:rsidR="003C1AAF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  <w:r w:rsidR="00D7469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13739D" w:rsidRPr="001A25E6" w:rsidTr="00251FB2">
        <w:trPr>
          <w:trHeight w:val="597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327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27E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тветственного исполнителя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45" w:type="dxa"/>
            <w:vAlign w:val="center"/>
          </w:tcPr>
          <w:p w:rsidR="00090D93" w:rsidRDefault="00A06394" w:rsidP="00A06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25A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1026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3A2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AAF" w:rsidRPr="001A25E6" w:rsidRDefault="00DA16C5" w:rsidP="00A06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 Виталий Евгеньевич</w:t>
            </w:r>
          </w:p>
          <w:p w:rsidR="003A25AC" w:rsidRPr="001A25E6" w:rsidRDefault="003A25AC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39D" w:rsidRPr="001A25E6" w:rsidTr="00251FB2">
        <w:trPr>
          <w:trHeight w:val="1833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EA6657" w:rsidRDefault="0013739D" w:rsidP="001373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6657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общественного обсуждения, в течение которого Ответственным исполнителем проекта принимаются замечания и предложения по проекту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13739D" w:rsidRPr="001A25E6" w:rsidRDefault="00327EE2" w:rsidP="00327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C0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C0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3739D" w:rsidRPr="001A25E6" w:rsidTr="00251FB2">
        <w:trPr>
          <w:trHeight w:val="785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13739D" w:rsidRDefault="0075375F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направления замечаний и предложений</w:t>
            </w:r>
          </w:p>
        </w:tc>
        <w:tc>
          <w:tcPr>
            <w:tcW w:w="5245" w:type="dxa"/>
            <w:vAlign w:val="center"/>
          </w:tcPr>
          <w:p w:rsidR="0013739D" w:rsidRPr="004D7329" w:rsidRDefault="004D7329" w:rsidP="004D7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письменном виде на почтовый адрес или в форме электронного документа в формате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rtf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адрес электронной почты 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75375F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:rsidR="0013739D" w:rsidRPr="001A25E6" w:rsidRDefault="0075375F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контактного лица по вопросам подачи замечаний и предложений</w:t>
            </w:r>
          </w:p>
        </w:tc>
        <w:tc>
          <w:tcPr>
            <w:tcW w:w="5245" w:type="dxa"/>
            <w:vAlign w:val="center"/>
          </w:tcPr>
          <w:p w:rsidR="004D7329" w:rsidRPr="00DA16C5" w:rsidRDefault="004D7329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6C5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  <w:r w:rsidR="00DA16C5" w:rsidRPr="00DA16C5">
              <w:rPr>
                <w:rFonts w:ascii="Times New Roman" w:hAnsi="Times New Roman" w:cs="Times New Roman"/>
                <w:sz w:val="28"/>
                <w:szCs w:val="28"/>
              </w:rPr>
              <w:t>397445, с</w:t>
            </w:r>
            <w:proofErr w:type="gramStart"/>
            <w:r w:rsidR="00DA16C5" w:rsidRPr="00DA16C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DA16C5" w:rsidRPr="00DA16C5">
              <w:rPr>
                <w:rFonts w:ascii="Times New Roman" w:hAnsi="Times New Roman" w:cs="Times New Roman"/>
                <w:sz w:val="28"/>
                <w:szCs w:val="28"/>
              </w:rPr>
              <w:t>роицкое, ул.Дзержинского,д.3</w:t>
            </w:r>
          </w:p>
          <w:p w:rsidR="00203290" w:rsidRPr="00DA16C5" w:rsidRDefault="00251FB2" w:rsidP="003A25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6C5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 w:rsidRPr="00DA16C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DA1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538" w:rsidRPr="00DA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6C5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hyperlink r:id="rId4" w:history="1">
              <w:r w:rsidR="00DA16C5" w:rsidRPr="00DA16C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troick.novohoper@govvrn.ru</w:t>
              </w:r>
            </w:hyperlink>
          </w:p>
          <w:p w:rsidR="00210262" w:rsidRPr="00DA16C5" w:rsidRDefault="003A25AC" w:rsidP="0021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6C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DA16C5" w:rsidRPr="00DA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8(47353)40-146</w:t>
            </w:r>
          </w:p>
          <w:p w:rsidR="00210262" w:rsidRPr="003A25AC" w:rsidRDefault="00210262" w:rsidP="0021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39D" w:rsidRDefault="0013739D" w:rsidP="00137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</w:p>
    <w:p w:rsidR="00E30361" w:rsidRDefault="00E30361"/>
    <w:sectPr w:rsidR="00E30361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739D"/>
    <w:rsid w:val="00090D93"/>
    <w:rsid w:val="001026C2"/>
    <w:rsid w:val="0013739D"/>
    <w:rsid w:val="00147D7C"/>
    <w:rsid w:val="001D51BB"/>
    <w:rsid w:val="00203290"/>
    <w:rsid w:val="00210262"/>
    <w:rsid w:val="002240D1"/>
    <w:rsid w:val="0025111A"/>
    <w:rsid w:val="00251FB2"/>
    <w:rsid w:val="00327EE2"/>
    <w:rsid w:val="00374F77"/>
    <w:rsid w:val="003A25AC"/>
    <w:rsid w:val="003C1AAF"/>
    <w:rsid w:val="00406DB7"/>
    <w:rsid w:val="00414538"/>
    <w:rsid w:val="00437864"/>
    <w:rsid w:val="004D34E1"/>
    <w:rsid w:val="004D7329"/>
    <w:rsid w:val="00505728"/>
    <w:rsid w:val="00595282"/>
    <w:rsid w:val="005B6C87"/>
    <w:rsid w:val="005C39DF"/>
    <w:rsid w:val="0060586B"/>
    <w:rsid w:val="00662BDA"/>
    <w:rsid w:val="006E3AB2"/>
    <w:rsid w:val="0075375F"/>
    <w:rsid w:val="007822BB"/>
    <w:rsid w:val="007A1E21"/>
    <w:rsid w:val="00880D90"/>
    <w:rsid w:val="008C34E1"/>
    <w:rsid w:val="008D53AA"/>
    <w:rsid w:val="008E38DD"/>
    <w:rsid w:val="00955798"/>
    <w:rsid w:val="00992BDB"/>
    <w:rsid w:val="009B67F5"/>
    <w:rsid w:val="00A0165A"/>
    <w:rsid w:val="00A06394"/>
    <w:rsid w:val="00A43278"/>
    <w:rsid w:val="00AA480F"/>
    <w:rsid w:val="00C33B13"/>
    <w:rsid w:val="00CF2F50"/>
    <w:rsid w:val="00D01388"/>
    <w:rsid w:val="00D74695"/>
    <w:rsid w:val="00DA16C5"/>
    <w:rsid w:val="00DC05E5"/>
    <w:rsid w:val="00E30361"/>
    <w:rsid w:val="00EA6657"/>
    <w:rsid w:val="00ED0654"/>
    <w:rsid w:val="00ED0894"/>
    <w:rsid w:val="00EE19C9"/>
    <w:rsid w:val="00EF4F95"/>
    <w:rsid w:val="00F676B1"/>
    <w:rsid w:val="00FD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rpc61">
    <w:name w:val="_rpc_61"/>
    <w:basedOn w:val="a0"/>
    <w:rsid w:val="00327EE2"/>
  </w:style>
  <w:style w:type="paragraph" w:customStyle="1" w:styleId="Default">
    <w:name w:val="Default"/>
    <w:rsid w:val="003A25AC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A25AC"/>
    <w:rPr>
      <w:color w:val="0000FF"/>
      <w:u w:val="single"/>
    </w:rPr>
  </w:style>
  <w:style w:type="character" w:customStyle="1" w:styleId="mail-message-toolbar-subject-wrapper">
    <w:name w:val="mail-message-toolbar-subject-wrapper"/>
    <w:basedOn w:val="a0"/>
    <w:rsid w:val="003C1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ick.novohope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DNS</cp:lastModifiedBy>
  <cp:revision>2</cp:revision>
  <dcterms:created xsi:type="dcterms:W3CDTF">2021-09-30T20:23:00Z</dcterms:created>
  <dcterms:modified xsi:type="dcterms:W3CDTF">2021-09-30T20:23:00Z</dcterms:modified>
</cp:coreProperties>
</file>